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5C982" w14:textId="79DDCA63" w:rsidR="0016379F" w:rsidRDefault="00B266D7" w:rsidP="00951EFF">
      <w:pPr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Treeton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C E Primary School</w:t>
      </w:r>
      <w:r w:rsidR="001F1D43">
        <w:rPr>
          <w:rFonts w:ascii="Arial" w:hAnsi="Arial" w:cs="Arial"/>
          <w:b/>
          <w:sz w:val="36"/>
          <w:szCs w:val="36"/>
        </w:rPr>
        <w:t xml:space="preserve"> D&amp;T Long Term Plan </w:t>
      </w:r>
    </w:p>
    <w:p w14:paraId="1ADA83F2" w14:textId="11543C7E" w:rsidR="004C1E1F" w:rsidRPr="00DF0E2C" w:rsidRDefault="004C1E1F" w:rsidP="004C1E1F">
      <w:pPr>
        <w:jc w:val="center"/>
        <w:rPr>
          <w:rFonts w:ascii="Arial" w:hAnsi="Arial" w:cs="Arial"/>
          <w:b/>
          <w:sz w:val="18"/>
          <w:szCs w:val="18"/>
          <w:highlight w:val="darkGreen"/>
        </w:rPr>
      </w:pPr>
      <w:r w:rsidRPr="00DF0E2C">
        <w:rPr>
          <w:rFonts w:ascii="Arial" w:hAnsi="Arial" w:cs="Arial"/>
          <w:b/>
          <w:sz w:val="18"/>
          <w:szCs w:val="18"/>
          <w:highlight w:val="darkGreen"/>
        </w:rPr>
        <w:t>Mechanical systems-</w:t>
      </w:r>
      <w:r>
        <w:rPr>
          <w:rFonts w:ascii="Arial" w:hAnsi="Arial" w:cs="Arial"/>
          <w:b/>
          <w:sz w:val="18"/>
          <w:szCs w:val="18"/>
          <w:highlight w:val="darkGreen"/>
        </w:rPr>
        <w:t xml:space="preserve"> Wheels and Axles- hinges</w:t>
      </w:r>
    </w:p>
    <w:p w14:paraId="67333459" w14:textId="72E85000" w:rsidR="004C1E1F" w:rsidRDefault="004C1E1F" w:rsidP="004C1E1F">
      <w:pPr>
        <w:jc w:val="center"/>
        <w:rPr>
          <w:rFonts w:ascii="Arial" w:hAnsi="Arial" w:cs="Arial"/>
          <w:sz w:val="18"/>
          <w:szCs w:val="18"/>
        </w:rPr>
      </w:pPr>
      <w:r w:rsidRPr="00DF0E2C">
        <w:rPr>
          <w:rFonts w:ascii="Arial" w:hAnsi="Arial" w:cs="Arial"/>
          <w:sz w:val="18"/>
          <w:szCs w:val="18"/>
          <w:highlight w:val="cyan"/>
        </w:rPr>
        <w:t>Structures -Freestanding structures</w:t>
      </w:r>
    </w:p>
    <w:p w14:paraId="1B4522CA" w14:textId="020F40CA" w:rsidR="001F1D43" w:rsidRPr="004C1E1F" w:rsidRDefault="004C1E1F" w:rsidP="004C1E1F">
      <w:pPr>
        <w:jc w:val="center"/>
        <w:rPr>
          <w:rFonts w:ascii="Arial" w:hAnsi="Arial" w:cs="Arial"/>
          <w:sz w:val="18"/>
          <w:szCs w:val="18"/>
        </w:rPr>
      </w:pPr>
      <w:r w:rsidRPr="00DF0E2C">
        <w:rPr>
          <w:rFonts w:ascii="Arial" w:hAnsi="Arial" w:cs="Arial"/>
          <w:sz w:val="18"/>
          <w:szCs w:val="18"/>
          <w:highlight w:val="green"/>
        </w:rPr>
        <w:t>Food</w:t>
      </w:r>
    </w:p>
    <w:tbl>
      <w:tblPr>
        <w:tblStyle w:val="TableGrid"/>
        <w:tblW w:w="0" w:type="auto"/>
        <w:tblInd w:w="2069" w:type="dxa"/>
        <w:tblLook w:val="01E0" w:firstRow="1" w:lastRow="1" w:firstColumn="1" w:lastColumn="1" w:noHBand="0" w:noVBand="0"/>
      </w:tblPr>
      <w:tblGrid>
        <w:gridCol w:w="2324"/>
        <w:gridCol w:w="2297"/>
        <w:gridCol w:w="2326"/>
      </w:tblGrid>
      <w:tr w:rsidR="001F1D43" w:rsidRPr="00DF024A" w14:paraId="7263D2E5" w14:textId="77777777" w:rsidTr="00FF6AA7">
        <w:trPr>
          <w:trHeight w:val="1743"/>
        </w:trPr>
        <w:tc>
          <w:tcPr>
            <w:tcW w:w="2521" w:type="dxa"/>
          </w:tcPr>
          <w:p w14:paraId="67ADAD4C" w14:textId="77777777" w:rsidR="001F1D43" w:rsidRPr="00DF024A" w:rsidRDefault="001F1D43" w:rsidP="00FF6A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DE36E5" w14:textId="77777777" w:rsidR="001F1D43" w:rsidRPr="00DF024A" w:rsidRDefault="001F1D43" w:rsidP="00FF6A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342C72" wp14:editId="3399F88E">
                      <wp:simplePos x="0" y="0"/>
                      <wp:positionH relativeFrom="column">
                        <wp:posOffset>-1339850</wp:posOffset>
                      </wp:positionH>
                      <wp:positionV relativeFrom="paragraph">
                        <wp:posOffset>120650</wp:posOffset>
                      </wp:positionV>
                      <wp:extent cx="915035" cy="45974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15035" cy="45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E39459" w14:textId="68D402B9" w:rsidR="001F1D43" w:rsidRPr="00965A7D" w:rsidRDefault="001F1D43" w:rsidP="001F1D4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FS1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42C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105.5pt;margin-top:9.5pt;width:72.05pt;height:3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" stroked="f">
                      <v:path arrowok="t"/>
                      <v:textbox>
                        <w:txbxContent>
                          <w:p w14:paraId="6EE39459" w14:textId="68D402B9" w:rsidR="001F1D43" w:rsidRPr="00965A7D" w:rsidRDefault="001F1D43" w:rsidP="001F1D4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FS1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ECB373" w14:textId="77777777" w:rsidR="001F1D43" w:rsidRPr="004C1E1F" w:rsidRDefault="001F1D43" w:rsidP="00FF6AA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darkGreen"/>
              </w:rPr>
            </w:pPr>
            <w:r w:rsidRPr="004C1E1F">
              <w:rPr>
                <w:rFonts w:ascii="Arial" w:hAnsi="Arial" w:cs="Arial"/>
                <w:b/>
                <w:sz w:val="18"/>
                <w:szCs w:val="18"/>
                <w:highlight w:val="darkGreen"/>
              </w:rPr>
              <w:t>Mechanisms</w:t>
            </w:r>
          </w:p>
          <w:p w14:paraId="6AAD2ED2" w14:textId="2FAB250E" w:rsidR="001F1D43" w:rsidRPr="00DF024A" w:rsidRDefault="001F1D43" w:rsidP="00FF6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1F">
              <w:rPr>
                <w:rFonts w:ascii="Arial" w:hAnsi="Arial" w:cs="Arial"/>
                <w:sz w:val="18"/>
                <w:szCs w:val="18"/>
                <w:highlight w:val="darkGreen"/>
              </w:rPr>
              <w:t>Wheel and axles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02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EA2BA6" w14:textId="77777777" w:rsidR="001F1D43" w:rsidRPr="00DF024A" w:rsidRDefault="001F1D43" w:rsidP="00FF6A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992E5D" w14:textId="77777777" w:rsidR="001F1D43" w:rsidRPr="00DF024A" w:rsidRDefault="001F1D43" w:rsidP="00FF6A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2" w:type="dxa"/>
          </w:tcPr>
          <w:p w14:paraId="49945BF5" w14:textId="77777777" w:rsidR="001F1D43" w:rsidRPr="00DF024A" w:rsidRDefault="001F1D43" w:rsidP="00FF6A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98AC5B" w14:textId="77777777" w:rsidR="001F1D43" w:rsidRPr="00DF024A" w:rsidRDefault="001F1D43" w:rsidP="00FF6A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19148D" w14:textId="77777777" w:rsidR="001F1D43" w:rsidRPr="004C1E1F" w:rsidRDefault="001F1D43" w:rsidP="00FF6AA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4C1E1F">
              <w:rPr>
                <w:rFonts w:ascii="Arial" w:hAnsi="Arial" w:cs="Arial"/>
                <w:b/>
                <w:sz w:val="18"/>
                <w:szCs w:val="18"/>
                <w:highlight w:val="cyan"/>
              </w:rPr>
              <w:t>Structures</w:t>
            </w:r>
          </w:p>
          <w:p w14:paraId="5C361181" w14:textId="7BB1FD4D" w:rsidR="001F1D43" w:rsidRPr="00DF024A" w:rsidRDefault="007C1381" w:rsidP="00FF6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1F">
              <w:rPr>
                <w:rFonts w:ascii="Arial" w:hAnsi="Arial" w:cs="Arial"/>
                <w:sz w:val="18"/>
                <w:szCs w:val="18"/>
                <w:highlight w:val="cyan"/>
              </w:rPr>
              <w:t>Bridges for a troll</w:t>
            </w:r>
          </w:p>
        </w:tc>
        <w:tc>
          <w:tcPr>
            <w:tcW w:w="2522" w:type="dxa"/>
          </w:tcPr>
          <w:p w14:paraId="214A691E" w14:textId="77777777" w:rsidR="001F1D43" w:rsidRPr="00DF024A" w:rsidRDefault="001F1D43" w:rsidP="00FF6A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ED7596" w14:textId="77777777" w:rsidR="001F1D43" w:rsidRDefault="001F1D43" w:rsidP="00FF6A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93BAB8" w14:textId="77777777" w:rsidR="001F1D43" w:rsidRPr="004C1E1F" w:rsidRDefault="001F1D43" w:rsidP="00FF6AA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4C1E1F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Food</w:t>
            </w:r>
          </w:p>
          <w:p w14:paraId="0BE52FB4" w14:textId="77A34CD1" w:rsidR="001F1D43" w:rsidRPr="00DF024A" w:rsidRDefault="007C1381" w:rsidP="007C13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1E1F">
              <w:rPr>
                <w:rFonts w:ascii="Arial" w:hAnsi="Arial" w:cs="Arial"/>
                <w:sz w:val="18"/>
                <w:szCs w:val="18"/>
                <w:highlight w:val="green"/>
              </w:rPr>
              <w:t>Tea Party</w:t>
            </w:r>
          </w:p>
        </w:tc>
      </w:tr>
      <w:tr w:rsidR="001F1D43" w:rsidRPr="00DF024A" w14:paraId="059D00CB" w14:textId="77777777" w:rsidTr="00FF6AA7">
        <w:trPr>
          <w:trHeight w:val="1553"/>
        </w:trPr>
        <w:tc>
          <w:tcPr>
            <w:tcW w:w="2521" w:type="dxa"/>
          </w:tcPr>
          <w:p w14:paraId="7A9E9878" w14:textId="77777777" w:rsidR="001F1D43" w:rsidRPr="00DF024A" w:rsidRDefault="001F1D43" w:rsidP="00FF6A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4C2868" w14:textId="77777777" w:rsidR="001F1D43" w:rsidRPr="00DF024A" w:rsidRDefault="001F1D43" w:rsidP="00FF6A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4E12771" wp14:editId="3CB2FB4F">
                      <wp:simplePos x="0" y="0"/>
                      <wp:positionH relativeFrom="column">
                        <wp:posOffset>-1339850</wp:posOffset>
                      </wp:positionH>
                      <wp:positionV relativeFrom="paragraph">
                        <wp:posOffset>60960</wp:posOffset>
                      </wp:positionV>
                      <wp:extent cx="723900" cy="342900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23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24CE9E" w14:textId="02A438DA" w:rsidR="001F1D43" w:rsidRPr="00965A7D" w:rsidRDefault="001F1D43" w:rsidP="001F1D4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FS2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12771" id="Text Box 8" o:spid="_x0000_s1027" type="#_x0000_t202" style="position:absolute;left:0;text-align:left;margin-left:-105.5pt;margin-top:4.8pt;width:5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" stroked="f">
                      <v:path arrowok="t"/>
                      <v:textbox>
                        <w:txbxContent>
                          <w:p w14:paraId="5D24CE9E" w14:textId="02A438DA" w:rsidR="001F1D43" w:rsidRPr="00965A7D" w:rsidRDefault="001F1D43" w:rsidP="001F1D4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FS2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DEDC58" w14:textId="77777777" w:rsidR="001F1D43" w:rsidRPr="004C1E1F" w:rsidRDefault="00B266D7" w:rsidP="00B266D7">
            <w:pPr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  <w:r w:rsidRPr="004C1E1F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Food</w:t>
            </w:r>
          </w:p>
          <w:p w14:paraId="1BAE1C70" w14:textId="0848513F" w:rsidR="00B266D7" w:rsidRPr="00B266D7" w:rsidRDefault="00B266D7" w:rsidP="00B266D7">
            <w:pPr>
              <w:rPr>
                <w:rFonts w:ascii="Arial" w:hAnsi="Arial" w:cs="Arial"/>
                <w:sz w:val="18"/>
                <w:szCs w:val="18"/>
              </w:rPr>
            </w:pPr>
            <w:r w:rsidRPr="004C1E1F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     Bread, soup, pizza</w:t>
            </w:r>
          </w:p>
        </w:tc>
        <w:tc>
          <w:tcPr>
            <w:tcW w:w="2522" w:type="dxa"/>
          </w:tcPr>
          <w:p w14:paraId="0185B654" w14:textId="77777777" w:rsidR="001F1D43" w:rsidRPr="00DF024A" w:rsidRDefault="001F1D43" w:rsidP="00FF6A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B06C7E" w14:textId="77777777" w:rsidR="001F1D43" w:rsidRPr="00DF024A" w:rsidRDefault="001F1D43" w:rsidP="00FF6A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3EC52F" w14:textId="1BF1EB6E" w:rsidR="001F1D43" w:rsidRPr="004C1E1F" w:rsidRDefault="001F1D43" w:rsidP="00FF6AA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4C1E1F">
              <w:rPr>
                <w:rFonts w:ascii="Arial" w:hAnsi="Arial" w:cs="Arial"/>
                <w:b/>
                <w:sz w:val="18"/>
                <w:szCs w:val="18"/>
                <w:highlight w:val="cyan"/>
              </w:rPr>
              <w:t xml:space="preserve">Structures </w:t>
            </w:r>
          </w:p>
          <w:p w14:paraId="736A570F" w14:textId="67DB2EF0" w:rsidR="001F1D43" w:rsidRPr="00DF024A" w:rsidRDefault="00B266D7" w:rsidP="001F1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1F">
              <w:rPr>
                <w:rFonts w:ascii="Arial" w:hAnsi="Arial" w:cs="Arial"/>
                <w:sz w:val="18"/>
                <w:szCs w:val="18"/>
                <w:highlight w:val="cyan"/>
              </w:rPr>
              <w:t>Houses (3 little pigs)</w:t>
            </w:r>
            <w:r w:rsidR="001F1D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2" w:type="dxa"/>
            <w:shd w:val="clear" w:color="auto" w:fill="FFFFFF" w:themeFill="background1"/>
          </w:tcPr>
          <w:p w14:paraId="519AC12D" w14:textId="77777777" w:rsidR="001F1D43" w:rsidRPr="00DF024A" w:rsidRDefault="001F1D43" w:rsidP="00FF6A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F1B663" w14:textId="77777777" w:rsidR="001F1D43" w:rsidRPr="00DF024A" w:rsidRDefault="001F1D43" w:rsidP="00FF6A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0964ED" w14:textId="77777777" w:rsidR="00B266D7" w:rsidRPr="004C1E1F" w:rsidRDefault="00B266D7" w:rsidP="00B266D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darkGreen"/>
              </w:rPr>
            </w:pPr>
            <w:r w:rsidRPr="004C1E1F">
              <w:rPr>
                <w:rFonts w:ascii="Arial" w:hAnsi="Arial" w:cs="Arial"/>
                <w:b/>
                <w:sz w:val="18"/>
                <w:szCs w:val="18"/>
                <w:highlight w:val="darkGreen"/>
              </w:rPr>
              <w:t>Mechanisms</w:t>
            </w:r>
          </w:p>
          <w:p w14:paraId="3771A114" w14:textId="0ADB46BC" w:rsidR="00B266D7" w:rsidRPr="00DF024A" w:rsidRDefault="00B266D7" w:rsidP="00B26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1F">
              <w:rPr>
                <w:rFonts w:ascii="Arial" w:hAnsi="Arial" w:cs="Arial"/>
                <w:sz w:val="18"/>
                <w:szCs w:val="18"/>
                <w:highlight w:val="darkGreen"/>
              </w:rPr>
              <w:t>Hinges (pet carrier)</w:t>
            </w:r>
          </w:p>
          <w:p w14:paraId="1D3D52F6" w14:textId="77777777" w:rsidR="00B266D7" w:rsidRPr="00DF024A" w:rsidRDefault="00B266D7" w:rsidP="00B266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C848C9" w14:textId="77777777" w:rsidR="001F1D43" w:rsidRPr="00DF024A" w:rsidRDefault="001F1D43" w:rsidP="00B26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9395B9" w14:textId="77777777" w:rsidR="001F1D43" w:rsidRPr="0016379F" w:rsidRDefault="001F1D43" w:rsidP="00951EFF">
      <w:pPr>
        <w:rPr>
          <w:rFonts w:ascii="Arial" w:hAnsi="Arial" w:cs="Arial"/>
          <w:b/>
          <w:sz w:val="36"/>
          <w:szCs w:val="36"/>
        </w:rPr>
      </w:pPr>
    </w:p>
    <w:p w14:paraId="7B26B004" w14:textId="77777777" w:rsidR="006540B7" w:rsidRDefault="00951EFF" w:rsidP="006540B7">
      <w:pPr>
        <w:jc w:val="center"/>
        <w:rPr>
          <w:rFonts w:ascii="Arial" w:hAnsi="Arial" w:cs="Arial"/>
          <w:b/>
          <w:sz w:val="18"/>
          <w:szCs w:val="18"/>
          <w:highlight w:val="green"/>
        </w:rPr>
      </w:pPr>
      <w:r w:rsidRPr="00DF024A">
        <w:rPr>
          <w:rFonts w:ascii="Arial" w:hAnsi="Arial" w:cs="Arial"/>
          <w:b/>
        </w:rPr>
        <w:t>Key Stage 1</w:t>
      </w:r>
      <w:r w:rsidR="006540B7" w:rsidRPr="006540B7">
        <w:rPr>
          <w:rFonts w:ascii="Arial" w:hAnsi="Arial" w:cs="Arial"/>
          <w:b/>
          <w:sz w:val="18"/>
          <w:szCs w:val="18"/>
          <w:highlight w:val="green"/>
        </w:rPr>
        <w:t xml:space="preserve"> </w:t>
      </w:r>
    </w:p>
    <w:p w14:paraId="5B79C152" w14:textId="6E32F0EA" w:rsidR="006540B7" w:rsidRDefault="006540B7" w:rsidP="006540B7">
      <w:pPr>
        <w:jc w:val="center"/>
        <w:rPr>
          <w:rFonts w:ascii="Arial" w:hAnsi="Arial" w:cs="Arial"/>
          <w:b/>
          <w:sz w:val="18"/>
          <w:szCs w:val="18"/>
        </w:rPr>
      </w:pPr>
      <w:r w:rsidRPr="00DF0E2C">
        <w:rPr>
          <w:rFonts w:ascii="Arial" w:hAnsi="Arial" w:cs="Arial"/>
          <w:b/>
          <w:sz w:val="18"/>
          <w:szCs w:val="18"/>
          <w:highlight w:val="darkGreen"/>
        </w:rPr>
        <w:t>Mechani</w:t>
      </w:r>
      <w:r w:rsidR="00DF0E2C" w:rsidRPr="00DF0E2C">
        <w:rPr>
          <w:rFonts w:ascii="Arial" w:hAnsi="Arial" w:cs="Arial"/>
          <w:b/>
          <w:sz w:val="18"/>
          <w:szCs w:val="18"/>
          <w:highlight w:val="darkGreen"/>
        </w:rPr>
        <w:t>cal systems</w:t>
      </w:r>
      <w:r w:rsidRPr="00DF0E2C">
        <w:rPr>
          <w:rFonts w:ascii="Arial" w:hAnsi="Arial" w:cs="Arial"/>
          <w:b/>
          <w:color w:val="FF0000"/>
          <w:sz w:val="18"/>
          <w:szCs w:val="18"/>
          <w:highlight w:val="darkGreen"/>
        </w:rPr>
        <w:t>- levers and sliders</w:t>
      </w:r>
      <w:r w:rsidRPr="00DF0E2C">
        <w:rPr>
          <w:rFonts w:ascii="Arial" w:hAnsi="Arial" w:cs="Arial"/>
          <w:b/>
          <w:sz w:val="18"/>
          <w:szCs w:val="18"/>
          <w:highlight w:val="darkGreen"/>
        </w:rPr>
        <w:t>- winding mechanism (essentials curriculum)</w:t>
      </w:r>
    </w:p>
    <w:p w14:paraId="5955B75E" w14:textId="5F99A4EA" w:rsidR="006540B7" w:rsidRPr="00DF0E2C" w:rsidRDefault="00DF0E2C" w:rsidP="006540B7">
      <w:pPr>
        <w:jc w:val="center"/>
        <w:rPr>
          <w:rFonts w:ascii="Arial" w:hAnsi="Arial" w:cs="Arial"/>
          <w:b/>
          <w:sz w:val="18"/>
          <w:szCs w:val="18"/>
          <w:highlight w:val="darkGreen"/>
        </w:rPr>
      </w:pPr>
      <w:r w:rsidRPr="00DF0E2C">
        <w:rPr>
          <w:rFonts w:ascii="Arial" w:hAnsi="Arial" w:cs="Arial"/>
          <w:b/>
          <w:sz w:val="18"/>
          <w:szCs w:val="18"/>
          <w:highlight w:val="darkGreen"/>
        </w:rPr>
        <w:t>Mechanical systems-</w:t>
      </w:r>
      <w:r w:rsidR="006540B7" w:rsidRPr="00DF0E2C">
        <w:rPr>
          <w:rFonts w:ascii="Arial" w:hAnsi="Arial" w:cs="Arial"/>
          <w:b/>
          <w:sz w:val="18"/>
          <w:szCs w:val="18"/>
          <w:highlight w:val="darkGreen"/>
        </w:rPr>
        <w:t xml:space="preserve"> Wheels and Axles </w:t>
      </w:r>
    </w:p>
    <w:p w14:paraId="6AB4A85F" w14:textId="24326B52" w:rsidR="006540B7" w:rsidRDefault="006540B7" w:rsidP="006540B7">
      <w:pPr>
        <w:jc w:val="center"/>
        <w:rPr>
          <w:rFonts w:ascii="Arial" w:hAnsi="Arial" w:cs="Arial"/>
          <w:sz w:val="18"/>
          <w:szCs w:val="18"/>
        </w:rPr>
      </w:pPr>
      <w:r w:rsidRPr="00DF0E2C">
        <w:rPr>
          <w:rFonts w:ascii="Arial" w:hAnsi="Arial" w:cs="Arial"/>
          <w:sz w:val="18"/>
          <w:szCs w:val="18"/>
          <w:highlight w:val="cyan"/>
        </w:rPr>
        <w:t>Structures</w:t>
      </w:r>
      <w:r w:rsidR="00DF0E2C" w:rsidRPr="00DF0E2C">
        <w:rPr>
          <w:rFonts w:ascii="Arial" w:hAnsi="Arial" w:cs="Arial"/>
          <w:sz w:val="18"/>
          <w:szCs w:val="18"/>
          <w:highlight w:val="cyan"/>
        </w:rPr>
        <w:t xml:space="preserve"> -</w:t>
      </w:r>
      <w:r w:rsidRPr="00DF0E2C">
        <w:rPr>
          <w:rFonts w:ascii="Arial" w:hAnsi="Arial" w:cs="Arial"/>
          <w:sz w:val="18"/>
          <w:szCs w:val="18"/>
          <w:highlight w:val="cyan"/>
        </w:rPr>
        <w:t>Freestanding structures</w:t>
      </w:r>
    </w:p>
    <w:p w14:paraId="15C96AC4" w14:textId="7D000C16" w:rsidR="006540B7" w:rsidRDefault="006540B7" w:rsidP="006540B7">
      <w:pPr>
        <w:jc w:val="center"/>
        <w:rPr>
          <w:rFonts w:ascii="Arial" w:hAnsi="Arial" w:cs="Arial"/>
          <w:sz w:val="18"/>
          <w:szCs w:val="18"/>
        </w:rPr>
      </w:pPr>
      <w:r w:rsidRPr="00DF0E2C">
        <w:rPr>
          <w:rFonts w:ascii="Arial" w:hAnsi="Arial" w:cs="Arial"/>
          <w:sz w:val="18"/>
          <w:szCs w:val="18"/>
          <w:highlight w:val="green"/>
        </w:rPr>
        <w:t>Food</w:t>
      </w:r>
      <w:r w:rsidR="00DF0E2C" w:rsidRPr="00DF0E2C">
        <w:rPr>
          <w:rFonts w:ascii="Arial" w:hAnsi="Arial" w:cs="Arial"/>
          <w:sz w:val="18"/>
          <w:szCs w:val="18"/>
          <w:highlight w:val="green"/>
        </w:rPr>
        <w:t>-</w:t>
      </w:r>
      <w:r w:rsidR="004C1E1F">
        <w:rPr>
          <w:rFonts w:ascii="Arial" w:hAnsi="Arial" w:cs="Arial"/>
          <w:sz w:val="18"/>
          <w:szCs w:val="18"/>
        </w:rPr>
        <w:t xml:space="preserve"> </w:t>
      </w:r>
      <w:r w:rsidR="00DF0E2C">
        <w:rPr>
          <w:rFonts w:ascii="Arial" w:hAnsi="Arial" w:cs="Arial"/>
          <w:sz w:val="18"/>
          <w:szCs w:val="18"/>
        </w:rPr>
        <w:t>-one cooking per year</w:t>
      </w:r>
    </w:p>
    <w:p w14:paraId="6B11A9F5" w14:textId="50A1E98E" w:rsidR="006540B7" w:rsidRDefault="006540B7" w:rsidP="006540B7">
      <w:pPr>
        <w:jc w:val="center"/>
        <w:rPr>
          <w:rFonts w:ascii="Arial" w:hAnsi="Arial" w:cs="Arial"/>
          <w:sz w:val="18"/>
          <w:szCs w:val="18"/>
        </w:rPr>
      </w:pPr>
      <w:r w:rsidRPr="00DF0E2C">
        <w:rPr>
          <w:rFonts w:ascii="Arial" w:hAnsi="Arial" w:cs="Arial"/>
          <w:sz w:val="18"/>
          <w:szCs w:val="18"/>
          <w:highlight w:val="magenta"/>
        </w:rPr>
        <w:t>Textiles- templates and joining</w:t>
      </w:r>
    </w:p>
    <w:p w14:paraId="0CAB02B6" w14:textId="77777777" w:rsidR="006540B7" w:rsidRPr="00DF024A" w:rsidRDefault="006540B7" w:rsidP="006540B7">
      <w:pPr>
        <w:jc w:val="center"/>
        <w:rPr>
          <w:rFonts w:ascii="Arial" w:hAnsi="Arial" w:cs="Arial"/>
          <w:sz w:val="18"/>
          <w:szCs w:val="18"/>
        </w:rPr>
      </w:pPr>
    </w:p>
    <w:p w14:paraId="2C904E87" w14:textId="77777777" w:rsidR="00951EFF" w:rsidRPr="00DF024A" w:rsidRDefault="00951EFF" w:rsidP="00951EF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2069" w:type="dxa"/>
        <w:tblLook w:val="01E0" w:firstRow="1" w:lastRow="1" w:firstColumn="1" w:lastColumn="1" w:noHBand="0" w:noVBand="0"/>
      </w:tblPr>
      <w:tblGrid>
        <w:gridCol w:w="2297"/>
        <w:gridCol w:w="2325"/>
        <w:gridCol w:w="2325"/>
      </w:tblGrid>
      <w:tr w:rsidR="002641A1" w:rsidRPr="00DF024A" w14:paraId="5045A59A" w14:textId="77777777" w:rsidTr="002641A1">
        <w:trPr>
          <w:trHeight w:val="1743"/>
        </w:trPr>
        <w:tc>
          <w:tcPr>
            <w:tcW w:w="2371" w:type="dxa"/>
          </w:tcPr>
          <w:p w14:paraId="1CF2C6B7" w14:textId="77777777" w:rsidR="002641A1" w:rsidRPr="00DF024A" w:rsidRDefault="002641A1" w:rsidP="002641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BE20B1" w14:textId="77777777" w:rsidR="002641A1" w:rsidRPr="00DF0E2C" w:rsidRDefault="002641A1" w:rsidP="002641A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darkGreen"/>
              </w:rPr>
            </w:pPr>
            <w:r w:rsidRPr="00DF0E2C">
              <w:rPr>
                <w:rFonts w:ascii="Arial" w:hAnsi="Arial" w:cs="Arial"/>
                <w:b/>
                <w:sz w:val="18"/>
                <w:szCs w:val="18"/>
                <w:highlight w:val="darkGreen"/>
              </w:rPr>
              <w:t>Mechanisms</w:t>
            </w:r>
          </w:p>
          <w:p w14:paraId="20F8E159" w14:textId="77777777" w:rsidR="002641A1" w:rsidRPr="00DF0E2C" w:rsidRDefault="002641A1" w:rsidP="002641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2C">
              <w:rPr>
                <w:rFonts w:ascii="Arial" w:hAnsi="Arial" w:cs="Arial"/>
                <w:sz w:val="18"/>
                <w:szCs w:val="18"/>
                <w:highlight w:val="darkGreen"/>
              </w:rPr>
              <w:t>Wheels and axles</w:t>
            </w:r>
          </w:p>
          <w:p w14:paraId="06E9CBE8" w14:textId="77777777" w:rsidR="002641A1" w:rsidRDefault="002641A1" w:rsidP="002641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7B3A">
              <w:rPr>
                <w:rFonts w:ascii="Arial" w:hAnsi="Arial" w:cs="Arial"/>
                <w:b/>
                <w:noProof/>
                <w:highlight w:val="cya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F2236F" wp14:editId="40461BC9">
                      <wp:simplePos x="0" y="0"/>
                      <wp:positionH relativeFrom="column">
                        <wp:posOffset>-1339850</wp:posOffset>
                      </wp:positionH>
                      <wp:positionV relativeFrom="paragraph">
                        <wp:posOffset>120650</wp:posOffset>
                      </wp:positionV>
                      <wp:extent cx="915035" cy="45974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15035" cy="45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58138D" w14:textId="72A2291B" w:rsidR="002641A1" w:rsidRPr="00965A7D" w:rsidRDefault="00B266D7" w:rsidP="00236F8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Y</w:t>
                                  </w:r>
                                  <w:r w:rsidR="002641A1" w:rsidRPr="00965A7D">
                                    <w:rPr>
                                      <w:rFonts w:ascii="Arial" w:hAnsi="Arial" w:cs="Arial"/>
                                    </w:rPr>
                                    <w:t xml:space="preserve">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2236F" id="Text Box 6" o:spid="_x0000_s1028" type="#_x0000_t202" style="position:absolute;margin-left:-105.5pt;margin-top:9.5pt;width:72.05pt;height:3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" stroked="f">
                      <v:path arrowok="t"/>
                      <v:textbox>
                        <w:txbxContent>
                          <w:p w14:paraId="1B58138D" w14:textId="72A2291B" w:rsidR="002641A1" w:rsidRPr="00965A7D" w:rsidRDefault="00B266D7" w:rsidP="00236F8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="002641A1" w:rsidRPr="00965A7D"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7B3A">
              <w:rPr>
                <w:rFonts w:ascii="Arial" w:hAnsi="Arial" w:cs="Arial"/>
                <w:b/>
                <w:sz w:val="18"/>
                <w:szCs w:val="18"/>
                <w:highlight w:val="cyan"/>
              </w:rPr>
              <w:t xml:space="preserve"> </w:t>
            </w:r>
          </w:p>
          <w:p w14:paraId="52403C13" w14:textId="77777777" w:rsidR="002641A1" w:rsidRPr="00F17B3A" w:rsidRDefault="002641A1" w:rsidP="002641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730C1F" w14:textId="054D98F8" w:rsidR="002641A1" w:rsidRPr="00DF024A" w:rsidRDefault="002641A1" w:rsidP="002641A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</w:p>
        </w:tc>
        <w:tc>
          <w:tcPr>
            <w:tcW w:w="2398" w:type="dxa"/>
          </w:tcPr>
          <w:p w14:paraId="5CA4CC47" w14:textId="77777777" w:rsidR="002641A1" w:rsidRPr="008266EA" w:rsidRDefault="002641A1" w:rsidP="002641A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darkGreen"/>
              </w:rPr>
            </w:pPr>
          </w:p>
          <w:p w14:paraId="358AD3DD" w14:textId="4E78583C" w:rsidR="002641A1" w:rsidRPr="00DF024A" w:rsidRDefault="002641A1" w:rsidP="002641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6EA">
              <w:rPr>
                <w:rFonts w:ascii="Arial" w:hAnsi="Arial" w:cs="Arial"/>
                <w:b/>
                <w:sz w:val="18"/>
                <w:szCs w:val="18"/>
                <w:highlight w:val="darkGreen"/>
              </w:rPr>
              <w:t>Sliders – Growing Plant</w:t>
            </w:r>
          </w:p>
        </w:tc>
        <w:tc>
          <w:tcPr>
            <w:tcW w:w="2404" w:type="dxa"/>
          </w:tcPr>
          <w:p w14:paraId="2E737EDD" w14:textId="77777777" w:rsidR="002641A1" w:rsidRDefault="002641A1" w:rsidP="002641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1358E2" w14:textId="1FD6A015" w:rsidR="002641A1" w:rsidRPr="00DF024A" w:rsidRDefault="002641A1" w:rsidP="002641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68E0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Food – Smoothies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641A1" w:rsidRPr="00DF024A" w14:paraId="084EAFA2" w14:textId="77777777" w:rsidTr="002641A1">
        <w:trPr>
          <w:trHeight w:val="1553"/>
        </w:trPr>
        <w:tc>
          <w:tcPr>
            <w:tcW w:w="2371" w:type="dxa"/>
          </w:tcPr>
          <w:p w14:paraId="43BE50EA" w14:textId="77777777" w:rsidR="002641A1" w:rsidRPr="00DF024A" w:rsidRDefault="002641A1" w:rsidP="002641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330BDA" w14:textId="77777777" w:rsidR="002641A1" w:rsidRPr="00DF0E2C" w:rsidRDefault="002641A1" w:rsidP="002641A1">
            <w:pPr>
              <w:rPr>
                <w:rFonts w:ascii="Arial" w:hAnsi="Arial" w:cs="Arial"/>
                <w:b/>
                <w:sz w:val="18"/>
                <w:szCs w:val="18"/>
                <w:highlight w:val="magenta"/>
              </w:rPr>
            </w:pPr>
            <w:r w:rsidRPr="00DF0E2C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8399C1" wp14:editId="27AE6213">
                      <wp:simplePos x="0" y="0"/>
                      <wp:positionH relativeFrom="column">
                        <wp:posOffset>-1339850</wp:posOffset>
                      </wp:positionH>
                      <wp:positionV relativeFrom="paragraph">
                        <wp:posOffset>60960</wp:posOffset>
                      </wp:positionV>
                      <wp:extent cx="723900" cy="34290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23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6195D8" w14:textId="44BC08AB" w:rsidR="002641A1" w:rsidRPr="00965A7D" w:rsidRDefault="00B266D7" w:rsidP="00236F8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Y</w:t>
                                  </w:r>
                                  <w:r w:rsidR="002641A1" w:rsidRPr="00965A7D">
                                    <w:rPr>
                                      <w:rFonts w:ascii="Arial" w:hAnsi="Arial" w:cs="Aria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399C1" id="Text Box 5" o:spid="_x0000_s1029" type="#_x0000_t202" style="position:absolute;margin-left:-105.5pt;margin-top:4.8pt;width:5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" stroked="f">
                      <v:path arrowok="t"/>
                      <v:textbox>
                        <w:txbxContent>
                          <w:p w14:paraId="1D6195D8" w14:textId="44BC08AB" w:rsidR="002641A1" w:rsidRPr="00965A7D" w:rsidRDefault="00B266D7" w:rsidP="00236F8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="002641A1" w:rsidRPr="00965A7D">
                              <w:rPr>
                                <w:rFonts w:ascii="Arial" w:hAnsi="Arial" w:cs="Aria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0E2C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Pr="00DF0E2C">
              <w:rPr>
                <w:rFonts w:ascii="Arial" w:hAnsi="Arial" w:cs="Arial"/>
                <w:b/>
                <w:sz w:val="18"/>
                <w:szCs w:val="18"/>
                <w:highlight w:val="magenta"/>
              </w:rPr>
              <w:t xml:space="preserve"> Textiles </w:t>
            </w:r>
          </w:p>
          <w:p w14:paraId="7C5AAB25" w14:textId="77777777" w:rsidR="002641A1" w:rsidRPr="00DF0E2C" w:rsidRDefault="002641A1" w:rsidP="002641A1">
            <w:pPr>
              <w:rPr>
                <w:rFonts w:ascii="Arial" w:hAnsi="Arial" w:cs="Arial"/>
                <w:b/>
                <w:sz w:val="18"/>
                <w:szCs w:val="18"/>
                <w:highlight w:val="magenta"/>
              </w:rPr>
            </w:pPr>
            <w:r w:rsidRPr="00DF0E2C">
              <w:rPr>
                <w:rFonts w:ascii="Arial" w:hAnsi="Arial" w:cs="Arial"/>
                <w:b/>
                <w:sz w:val="18"/>
                <w:szCs w:val="18"/>
                <w:highlight w:val="magenta"/>
              </w:rPr>
              <w:t>Templates and joining</w:t>
            </w:r>
          </w:p>
          <w:p w14:paraId="3D649B82" w14:textId="77777777" w:rsidR="002641A1" w:rsidRDefault="002641A1" w:rsidP="002641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0E2C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DF0E2C">
              <w:rPr>
                <w:rFonts w:ascii="Arial" w:hAnsi="Arial" w:cs="Arial"/>
                <w:b/>
                <w:sz w:val="18"/>
                <w:szCs w:val="18"/>
                <w:highlight w:val="magenta"/>
              </w:rPr>
              <w:t xml:space="preserve"> making a kit bag</w:t>
            </w:r>
          </w:p>
          <w:p w14:paraId="57AEA7D0" w14:textId="77777777" w:rsidR="002641A1" w:rsidRPr="00DF024A" w:rsidRDefault="002641A1" w:rsidP="002641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9A7177" w14:textId="4EC6EAC1" w:rsidR="002641A1" w:rsidRPr="00DF024A" w:rsidRDefault="002641A1" w:rsidP="007C13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2398" w:type="dxa"/>
          </w:tcPr>
          <w:p w14:paraId="430D6611" w14:textId="77777777" w:rsidR="002641A1" w:rsidRDefault="002641A1" w:rsidP="002641A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</w:p>
          <w:p w14:paraId="741165A0" w14:textId="77777777" w:rsidR="002641A1" w:rsidRDefault="002641A1" w:rsidP="002641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E2C">
              <w:rPr>
                <w:rFonts w:ascii="Arial" w:hAnsi="Arial" w:cs="Arial"/>
                <w:b/>
                <w:sz w:val="18"/>
                <w:szCs w:val="18"/>
                <w:highlight w:val="cyan"/>
              </w:rPr>
              <w:t>Structures- Freestanding structures</w:t>
            </w:r>
          </w:p>
          <w:p w14:paraId="711F715F" w14:textId="77777777" w:rsidR="002641A1" w:rsidRDefault="002641A1" w:rsidP="007C138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darkGreen"/>
              </w:rPr>
            </w:pPr>
            <w:r w:rsidRPr="00DF0E2C">
              <w:rPr>
                <w:rFonts w:ascii="Arial" w:hAnsi="Arial" w:cs="Arial"/>
                <w:b/>
                <w:sz w:val="18"/>
                <w:szCs w:val="18"/>
                <w:highlight w:val="darkGreen"/>
              </w:rPr>
              <w:t>Winding Mechanism</w:t>
            </w:r>
          </w:p>
          <w:p w14:paraId="4E9B3508" w14:textId="3AB09161" w:rsidR="007C1381" w:rsidRPr="007C1381" w:rsidRDefault="007C1381" w:rsidP="007C138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darkGreen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darkGreen"/>
              </w:rPr>
              <w:t>Freestanding toy</w:t>
            </w:r>
          </w:p>
        </w:tc>
        <w:tc>
          <w:tcPr>
            <w:tcW w:w="2404" w:type="dxa"/>
            <w:shd w:val="clear" w:color="auto" w:fill="FFFFFF" w:themeFill="background1"/>
          </w:tcPr>
          <w:p w14:paraId="133D387E" w14:textId="77777777" w:rsidR="002641A1" w:rsidRPr="00DF024A" w:rsidRDefault="002641A1" w:rsidP="002641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ACEEE6" w14:textId="77777777" w:rsidR="002641A1" w:rsidRPr="00DF0E2C" w:rsidRDefault="002641A1" w:rsidP="002641A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DF0E2C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Food</w:t>
            </w:r>
          </w:p>
          <w:p w14:paraId="3B55BF14" w14:textId="77777777" w:rsidR="002641A1" w:rsidRPr="00DF0E2C" w:rsidRDefault="002641A1" w:rsidP="002641A1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DF0E2C">
              <w:rPr>
                <w:rFonts w:ascii="Arial" w:hAnsi="Arial" w:cs="Arial"/>
                <w:sz w:val="18"/>
                <w:szCs w:val="18"/>
                <w:highlight w:val="green"/>
              </w:rPr>
              <w:t>Preparing fruit and vegetables</w:t>
            </w:r>
          </w:p>
          <w:p w14:paraId="5C6F57A8" w14:textId="77777777" w:rsidR="004C1E1F" w:rsidRDefault="002641A1" w:rsidP="004C1E1F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DF0E2C">
              <w:rPr>
                <w:rFonts w:ascii="Arial" w:hAnsi="Arial" w:cs="Arial"/>
                <w:sz w:val="18"/>
                <w:szCs w:val="18"/>
                <w:highlight w:val="green"/>
              </w:rPr>
              <w:t>(including cooking and nutrition requirements for KS1)</w:t>
            </w:r>
          </w:p>
          <w:p w14:paraId="566553DA" w14:textId="4949E6BE" w:rsidR="004C1E1F" w:rsidRPr="004C1E1F" w:rsidRDefault="004C1E1F" w:rsidP="004C1E1F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sz w:val="18"/>
                <w:szCs w:val="18"/>
                <w:highlight w:val="green"/>
              </w:rPr>
              <w:t>Sandwiches</w:t>
            </w:r>
          </w:p>
        </w:tc>
      </w:tr>
    </w:tbl>
    <w:p w14:paraId="4DB4A0BC" w14:textId="1E35393C" w:rsidR="00951EFF" w:rsidRDefault="00951EFF" w:rsidP="00951EFF">
      <w:pPr>
        <w:rPr>
          <w:rFonts w:ascii="Arial" w:hAnsi="Arial" w:cs="Arial"/>
          <w:b/>
        </w:rPr>
      </w:pPr>
    </w:p>
    <w:p w14:paraId="7AE180F2" w14:textId="77777777" w:rsidR="004C1E1F" w:rsidRPr="00DF024A" w:rsidRDefault="004C1E1F" w:rsidP="00951EFF">
      <w:pPr>
        <w:rPr>
          <w:rFonts w:ascii="Arial" w:hAnsi="Arial" w:cs="Arial"/>
          <w:b/>
        </w:rPr>
      </w:pPr>
    </w:p>
    <w:p w14:paraId="25871FB2" w14:textId="317B0BC7" w:rsidR="00951EFF" w:rsidRDefault="004C1E1F" w:rsidP="00951E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Lower</w:t>
      </w:r>
      <w:r w:rsidR="00A23817">
        <w:rPr>
          <w:rFonts w:ascii="Arial" w:hAnsi="Arial" w:cs="Arial"/>
          <w:b/>
        </w:rPr>
        <w:t xml:space="preserve"> </w:t>
      </w:r>
      <w:r w:rsidR="00951EFF" w:rsidRPr="00DF024A">
        <w:rPr>
          <w:rFonts w:ascii="Arial" w:hAnsi="Arial" w:cs="Arial"/>
          <w:b/>
        </w:rPr>
        <w:t>Key Stage 2</w:t>
      </w:r>
    </w:p>
    <w:p w14:paraId="29FDF9C7" w14:textId="698AFB57" w:rsidR="004456EF" w:rsidRDefault="004456EF" w:rsidP="004456EF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darkGreen"/>
        </w:rPr>
        <w:t>Mechanical systems- levers, linkages and pneumatics</w:t>
      </w:r>
      <w:r w:rsidR="00010824">
        <w:rPr>
          <w:rFonts w:ascii="Arial" w:hAnsi="Arial" w:cs="Arial"/>
          <w:b/>
        </w:rPr>
        <w:t xml:space="preserve"> </w:t>
      </w:r>
    </w:p>
    <w:p w14:paraId="0F64166C" w14:textId="0867B2D5" w:rsidR="004456EF" w:rsidRDefault="004456EF" w:rsidP="004456EF">
      <w:pPr>
        <w:rPr>
          <w:rFonts w:ascii="Arial" w:hAnsi="Arial" w:cs="Arial"/>
          <w:b/>
        </w:rPr>
      </w:pPr>
      <w:r w:rsidRPr="006E7FA6">
        <w:rPr>
          <w:rFonts w:ascii="Arial" w:hAnsi="Arial" w:cs="Arial"/>
          <w:b/>
          <w:highlight w:val="green"/>
        </w:rPr>
        <w:t>Food</w:t>
      </w:r>
      <w:r w:rsidR="009E5A6D" w:rsidRPr="009E5A6D">
        <w:rPr>
          <w:rFonts w:ascii="Arial" w:hAnsi="Arial" w:cs="Arial"/>
          <w:b/>
          <w:highlight w:val="green"/>
        </w:rPr>
        <w:t xml:space="preserve"> </w:t>
      </w:r>
      <w:r w:rsidR="009E5A6D">
        <w:rPr>
          <w:rFonts w:ascii="Arial" w:hAnsi="Arial" w:cs="Arial"/>
          <w:b/>
          <w:highlight w:val="green"/>
        </w:rPr>
        <w:t>- Healthy and Varied diet</w:t>
      </w:r>
    </w:p>
    <w:p w14:paraId="0DBCD985" w14:textId="1422F4D2" w:rsidR="004456EF" w:rsidRDefault="00B06752" w:rsidP="004456EF">
      <w:pPr>
        <w:rPr>
          <w:rFonts w:ascii="Arial" w:hAnsi="Arial" w:cs="Arial"/>
          <w:b/>
        </w:rPr>
      </w:pPr>
      <w:r w:rsidRPr="006E7FA6">
        <w:rPr>
          <w:rFonts w:ascii="Arial" w:hAnsi="Arial" w:cs="Arial"/>
          <w:b/>
          <w:highlight w:val="magenta"/>
        </w:rPr>
        <w:t>T</w:t>
      </w:r>
      <w:r w:rsidR="004456EF" w:rsidRPr="006E7FA6">
        <w:rPr>
          <w:rFonts w:ascii="Arial" w:hAnsi="Arial" w:cs="Arial"/>
          <w:b/>
          <w:highlight w:val="magenta"/>
        </w:rPr>
        <w:t>extiles</w:t>
      </w:r>
      <w:r>
        <w:rPr>
          <w:rFonts w:ascii="Arial" w:hAnsi="Arial" w:cs="Arial"/>
          <w:b/>
          <w:highlight w:val="magenta"/>
        </w:rPr>
        <w:t>-2D shapes to 3D products</w:t>
      </w:r>
    </w:p>
    <w:p w14:paraId="20F18435" w14:textId="6FAEF436" w:rsidR="004456EF" w:rsidRDefault="004456EF" w:rsidP="004456EF">
      <w:pPr>
        <w:rPr>
          <w:rFonts w:ascii="Arial" w:hAnsi="Arial" w:cs="Arial"/>
          <w:b/>
        </w:rPr>
      </w:pPr>
      <w:r w:rsidRPr="004456EF">
        <w:rPr>
          <w:rFonts w:ascii="Arial" w:hAnsi="Arial" w:cs="Arial"/>
          <w:b/>
          <w:highlight w:val="cyan"/>
        </w:rPr>
        <w:t>Structures-shell structures</w:t>
      </w:r>
      <w:r>
        <w:rPr>
          <w:rFonts w:ascii="Arial" w:hAnsi="Arial" w:cs="Arial"/>
          <w:b/>
        </w:rPr>
        <w:t xml:space="preserve"> </w:t>
      </w:r>
    </w:p>
    <w:p w14:paraId="77FE7357" w14:textId="644D0CC0" w:rsidR="004456EF" w:rsidRDefault="004456EF" w:rsidP="004456EF">
      <w:pPr>
        <w:rPr>
          <w:rFonts w:ascii="Arial" w:hAnsi="Arial" w:cs="Arial"/>
          <w:b/>
        </w:rPr>
      </w:pPr>
      <w:r w:rsidRPr="004456EF">
        <w:rPr>
          <w:rFonts w:ascii="Arial" w:hAnsi="Arial" w:cs="Arial"/>
          <w:b/>
          <w:highlight w:val="yellow"/>
        </w:rPr>
        <w:t xml:space="preserve">Electrical systems – simple circuits in </w:t>
      </w:r>
      <w:proofErr w:type="gramStart"/>
      <w:r w:rsidRPr="004456EF">
        <w:rPr>
          <w:rFonts w:ascii="Arial" w:hAnsi="Arial" w:cs="Arial"/>
          <w:b/>
          <w:highlight w:val="yellow"/>
        </w:rPr>
        <w:t xml:space="preserve">switches  </w:t>
      </w:r>
      <w:r w:rsidRPr="004456EF">
        <w:rPr>
          <w:rFonts w:ascii="Arial" w:hAnsi="Arial" w:cs="Arial"/>
          <w:b/>
          <w:highlight w:val="red"/>
        </w:rPr>
        <w:t>(</w:t>
      </w:r>
      <w:proofErr w:type="gramEnd"/>
      <w:r w:rsidRPr="004456EF">
        <w:rPr>
          <w:rFonts w:ascii="Arial" w:hAnsi="Arial" w:cs="Arial"/>
          <w:b/>
          <w:highlight w:val="red"/>
        </w:rPr>
        <w:t>including programming and control)-</w:t>
      </w:r>
      <w:r>
        <w:rPr>
          <w:rFonts w:ascii="Arial" w:hAnsi="Arial" w:cs="Arial"/>
          <w:b/>
        </w:rPr>
        <w:t xml:space="preserve"> need adding</w:t>
      </w:r>
    </w:p>
    <w:p w14:paraId="5B6039DC" w14:textId="25DBA14C" w:rsidR="004456EF" w:rsidRDefault="004456EF" w:rsidP="004456EF">
      <w:pPr>
        <w:rPr>
          <w:rFonts w:ascii="Arial" w:hAnsi="Arial" w:cs="Arial"/>
          <w:b/>
        </w:rPr>
      </w:pPr>
      <w:r w:rsidRPr="006E7FA6">
        <w:rPr>
          <w:rFonts w:ascii="Arial" w:hAnsi="Arial" w:cs="Arial"/>
          <w:b/>
          <w:highlight w:val="blue"/>
        </w:rPr>
        <w:t xml:space="preserve">Computer aided design </w:t>
      </w:r>
      <w:r>
        <w:rPr>
          <w:rFonts w:ascii="Arial" w:hAnsi="Arial" w:cs="Arial"/>
          <w:b/>
        </w:rPr>
        <w:t>- Need adding to a project</w:t>
      </w:r>
    </w:p>
    <w:p w14:paraId="2BB3C0F3" w14:textId="61EB2074" w:rsidR="004456EF" w:rsidRPr="00DF024A" w:rsidRDefault="00183A2E" w:rsidP="00951EF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31481B" wp14:editId="18073192">
                <wp:simplePos x="0" y="0"/>
                <wp:positionH relativeFrom="column">
                  <wp:posOffset>391160</wp:posOffset>
                </wp:positionH>
                <wp:positionV relativeFrom="paragraph">
                  <wp:posOffset>589280</wp:posOffset>
                </wp:positionV>
                <wp:extent cx="625475" cy="78168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47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BFA1D" w14:textId="37EBE4CC" w:rsidR="00183A2E" w:rsidRPr="006540B7" w:rsidRDefault="00183A2E" w:rsidP="00183A2E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Y</w:t>
                            </w:r>
                            <w:r w:rsidR="0016379F" w:rsidRPr="006540B7">
                              <w:rPr>
                                <w:rFonts w:ascii="Arial" w:hAnsi="Arial" w:cs="Arial"/>
                                <w:sz w:val="18"/>
                              </w:rPr>
                              <w:t>A</w:t>
                            </w:r>
                            <w:r w:rsidR="006540B7" w:rsidRPr="006540B7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1481B" id="Text Box 4" o:spid="_x0000_s1030" type="#_x0000_t202" style="position:absolute;margin-left:30.8pt;margin-top:46.4pt;width:49.25pt;height:61.5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" stroked="f">
                <v:path arrowok="t"/>
                <v:textbox>
                  <w:txbxContent>
                    <w:p w14:paraId="102BFA1D" w14:textId="37EBE4CC" w:rsidR="00183A2E" w:rsidRPr="006540B7" w:rsidRDefault="00183A2E" w:rsidP="00183A2E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Y</w:t>
                      </w:r>
                      <w:r w:rsidR="0016379F" w:rsidRPr="006540B7">
                        <w:rPr>
                          <w:rFonts w:ascii="Arial" w:hAnsi="Arial" w:cs="Arial"/>
                          <w:sz w:val="18"/>
                        </w:rPr>
                        <w:t>A</w:t>
                      </w:r>
                      <w:r w:rsidR="006540B7" w:rsidRPr="006540B7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2069" w:type="dxa"/>
        <w:tblLook w:val="01E0" w:firstRow="1" w:lastRow="1" w:firstColumn="1" w:lastColumn="1" w:noHBand="0" w:noVBand="0"/>
      </w:tblPr>
      <w:tblGrid>
        <w:gridCol w:w="2310"/>
        <w:gridCol w:w="2319"/>
        <w:gridCol w:w="2318"/>
      </w:tblGrid>
      <w:tr w:rsidR="00951EFF" w:rsidRPr="00DF024A" w14:paraId="758C1D0D" w14:textId="77777777" w:rsidTr="00B06752">
        <w:trPr>
          <w:trHeight w:val="1402"/>
        </w:trPr>
        <w:tc>
          <w:tcPr>
            <w:tcW w:w="2384" w:type="dxa"/>
            <w:shd w:val="clear" w:color="auto" w:fill="FFFFFF" w:themeFill="background1"/>
          </w:tcPr>
          <w:p w14:paraId="5B2FF504" w14:textId="459E3885" w:rsidR="006540B7" w:rsidRPr="00DF024A" w:rsidRDefault="006540B7" w:rsidP="006540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D7873F" w14:textId="77777777" w:rsidR="006540B7" w:rsidRPr="00DF024A" w:rsidRDefault="006540B7" w:rsidP="006540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6C7233" w14:textId="77777777" w:rsidR="006540B7" w:rsidRPr="005A42C1" w:rsidRDefault="006540B7" w:rsidP="006540B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5A42C1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Electrical Systems</w:t>
            </w:r>
          </w:p>
          <w:p w14:paraId="11B467B6" w14:textId="77777777" w:rsidR="00951EFF" w:rsidRPr="005A42C1" w:rsidRDefault="006540B7" w:rsidP="006540B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A42C1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r w:rsidRPr="005A42C1">
              <w:rPr>
                <w:rFonts w:ascii="Arial" w:hAnsi="Arial" w:cs="Arial"/>
                <w:sz w:val="18"/>
                <w:szCs w:val="18"/>
                <w:highlight w:val="yellow"/>
              </w:rPr>
              <w:t>Simple circuits and switches (including programming and control)</w:t>
            </w:r>
          </w:p>
          <w:p w14:paraId="743BE8F3" w14:textId="0E3894D3" w:rsidR="00EF5FA0" w:rsidRDefault="005A42C1" w:rsidP="00654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2C1">
              <w:rPr>
                <w:rFonts w:ascii="Arial" w:hAnsi="Arial" w:cs="Arial"/>
                <w:sz w:val="18"/>
                <w:szCs w:val="18"/>
                <w:highlight w:val="yellow"/>
              </w:rPr>
              <w:t>Night Lights</w:t>
            </w:r>
          </w:p>
          <w:p w14:paraId="50FB7261" w14:textId="77777777" w:rsidR="00001CF1" w:rsidRDefault="00001CF1" w:rsidP="00654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EB7D74" w14:textId="2765E11A" w:rsidR="00001CF1" w:rsidRPr="00DF024A" w:rsidRDefault="00001CF1" w:rsidP="00654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5" w:type="dxa"/>
          </w:tcPr>
          <w:p w14:paraId="180703E5" w14:textId="77777777" w:rsidR="00951EFF" w:rsidRPr="00DF024A" w:rsidRDefault="00951EFF" w:rsidP="006540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4DC6F6" w14:textId="77777777" w:rsidR="005A42C1" w:rsidRPr="00B06752" w:rsidRDefault="005A42C1" w:rsidP="005A42C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B06752">
              <w:rPr>
                <w:rFonts w:ascii="Arial" w:hAnsi="Arial" w:cs="Arial"/>
                <w:b/>
                <w:sz w:val="18"/>
                <w:szCs w:val="18"/>
                <w:highlight w:val="cyan"/>
              </w:rPr>
              <w:t>Structures</w:t>
            </w:r>
          </w:p>
          <w:p w14:paraId="0AD6A91B" w14:textId="77777777" w:rsidR="005A42C1" w:rsidRPr="00B06752" w:rsidRDefault="005A42C1" w:rsidP="005A42C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B06752">
              <w:rPr>
                <w:rFonts w:ascii="Arial" w:hAnsi="Arial" w:cs="Arial"/>
                <w:sz w:val="18"/>
                <w:szCs w:val="18"/>
                <w:highlight w:val="cyan"/>
              </w:rPr>
              <w:t>Shell structures</w:t>
            </w:r>
          </w:p>
          <w:p w14:paraId="68222D33" w14:textId="77777777" w:rsidR="005A42C1" w:rsidRPr="002641A1" w:rsidRDefault="005A42C1" w:rsidP="005A42C1">
            <w:pPr>
              <w:jc w:val="center"/>
              <w:rPr>
                <w:rFonts w:ascii="Arial" w:hAnsi="Arial" w:cs="Arial"/>
                <w:sz w:val="18"/>
                <w:szCs w:val="18"/>
                <w:highlight w:val="blue"/>
              </w:rPr>
            </w:pPr>
            <w:r w:rsidRPr="002641A1">
              <w:rPr>
                <w:rFonts w:ascii="Arial" w:hAnsi="Arial" w:cs="Arial"/>
                <w:sz w:val="18"/>
                <w:szCs w:val="18"/>
                <w:highlight w:val="blue"/>
              </w:rPr>
              <w:t>(including computer-aided design)</w:t>
            </w:r>
          </w:p>
          <w:p w14:paraId="022CE6CE" w14:textId="77777777" w:rsidR="005A42C1" w:rsidRDefault="005A42C1" w:rsidP="005A4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752">
              <w:rPr>
                <w:rFonts w:ascii="Arial" w:hAnsi="Arial" w:cs="Arial"/>
                <w:sz w:val="18"/>
                <w:szCs w:val="18"/>
                <w:highlight w:val="cyan"/>
              </w:rPr>
              <w:t>Packaging for frozen snacks</w:t>
            </w:r>
          </w:p>
          <w:p w14:paraId="5E9B76A0" w14:textId="3AA49D23" w:rsidR="00001CF1" w:rsidRPr="00DF024A" w:rsidRDefault="00001CF1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582D2B25" w14:textId="77777777" w:rsidR="005A42C1" w:rsidRPr="00B06752" w:rsidRDefault="005A42C1" w:rsidP="005A42C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B06752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Food</w:t>
            </w:r>
            <w:r w:rsidRPr="00B06752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</w:p>
          <w:p w14:paraId="57DD05B4" w14:textId="77777777" w:rsidR="005A42C1" w:rsidRPr="00B06752" w:rsidRDefault="005A42C1" w:rsidP="005A42C1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06752">
              <w:rPr>
                <w:rFonts w:ascii="Arial" w:hAnsi="Arial" w:cs="Arial"/>
                <w:sz w:val="18"/>
                <w:szCs w:val="18"/>
                <w:highlight w:val="green"/>
              </w:rPr>
              <w:t>Healthy and varied diet</w:t>
            </w:r>
          </w:p>
          <w:p w14:paraId="5530AD5F" w14:textId="77777777" w:rsidR="005A42C1" w:rsidRPr="00B06752" w:rsidRDefault="005A42C1" w:rsidP="005A42C1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06752">
              <w:rPr>
                <w:rFonts w:ascii="Arial" w:hAnsi="Arial" w:cs="Arial"/>
                <w:sz w:val="18"/>
                <w:szCs w:val="18"/>
                <w:highlight w:val="green"/>
              </w:rPr>
              <w:t>(including cooking and nutrition requirements for KS2)</w:t>
            </w:r>
          </w:p>
          <w:p w14:paraId="4777ED54" w14:textId="77777777" w:rsidR="005A42C1" w:rsidRPr="00B06752" w:rsidRDefault="005A42C1" w:rsidP="005A42C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B06752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Enterprise</w:t>
            </w:r>
          </w:p>
          <w:p w14:paraId="0D22C0E1" w14:textId="336DC17E" w:rsidR="00951EFF" w:rsidRDefault="005A42C1" w:rsidP="005A4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6752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Make a healthy savoury snack/meal</w:t>
            </w:r>
          </w:p>
          <w:p w14:paraId="14A4C2E3" w14:textId="6AD5C186" w:rsidR="005A42C1" w:rsidRPr="00DF024A" w:rsidRDefault="005A42C1" w:rsidP="005A4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Super Salads</w:t>
            </w:r>
          </w:p>
          <w:p w14:paraId="58A964C7" w14:textId="7E30FB0D" w:rsidR="00EB3CAC" w:rsidRPr="00DF024A" w:rsidRDefault="00EB3CAC" w:rsidP="00654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EFF" w:rsidRPr="00DF024A" w14:paraId="0D7D4865" w14:textId="77777777" w:rsidTr="006540B7">
        <w:trPr>
          <w:trHeight w:val="1690"/>
        </w:trPr>
        <w:tc>
          <w:tcPr>
            <w:tcW w:w="2384" w:type="dxa"/>
          </w:tcPr>
          <w:p w14:paraId="1B43781B" w14:textId="5D6ED827" w:rsidR="00951EFF" w:rsidRPr="002641A1" w:rsidRDefault="002641A1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darkGreen"/>
              </w:rPr>
            </w:pPr>
            <w:r w:rsidRPr="002641A1">
              <w:rPr>
                <w:rFonts w:ascii="Arial" w:hAnsi="Arial" w:cs="Arial"/>
                <w:b/>
                <w:noProof/>
                <w:highlight w:val="darkGree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5CF3C5" wp14:editId="590FED41">
                      <wp:simplePos x="0" y="0"/>
                      <wp:positionH relativeFrom="column">
                        <wp:posOffset>-2185083</wp:posOffset>
                      </wp:positionH>
                      <wp:positionV relativeFrom="paragraph">
                        <wp:posOffset>291609</wp:posOffset>
                      </wp:positionV>
                      <wp:extent cx="1891030" cy="802256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91030" cy="802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29853C" w14:textId="3C87A70B" w:rsidR="00183A2E" w:rsidRDefault="00B266D7" w:rsidP="00183A2E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                                       </w:t>
                                  </w:r>
                                  <w:r w:rsidR="002641A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CF3C5" id="Text Box 3" o:spid="_x0000_s1031" type="#_x0000_t202" style="position:absolute;left:0;text-align:left;margin-left:-172.05pt;margin-top:22.95pt;width:148.9pt;height:6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" stroked="f">
                      <v:path arrowok="t"/>
                      <v:textbox>
                        <w:txbxContent>
                          <w:p w14:paraId="3E29853C" w14:textId="3C87A70B" w:rsidR="00183A2E" w:rsidRDefault="00B266D7" w:rsidP="00183A2E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                           </w:t>
                            </w:r>
                            <w:r w:rsidR="002641A1">
                              <w:rPr>
                                <w:rFonts w:ascii="Arial" w:hAnsi="Arial" w:cs="Arial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636B5E" w14:textId="77777777" w:rsidR="00951EFF" w:rsidRPr="002641A1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darkGreen"/>
              </w:rPr>
            </w:pPr>
          </w:p>
          <w:p w14:paraId="35C2E559" w14:textId="77777777" w:rsidR="002641A1" w:rsidRPr="002641A1" w:rsidRDefault="002641A1" w:rsidP="002641A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darkGreen"/>
              </w:rPr>
            </w:pPr>
            <w:r w:rsidRPr="002641A1">
              <w:rPr>
                <w:rFonts w:ascii="Arial" w:hAnsi="Arial" w:cs="Arial"/>
                <w:b/>
                <w:sz w:val="18"/>
                <w:szCs w:val="18"/>
                <w:highlight w:val="darkGreen"/>
              </w:rPr>
              <w:t>Mechanical Systems</w:t>
            </w:r>
          </w:p>
          <w:p w14:paraId="10E54634" w14:textId="77777777" w:rsidR="002641A1" w:rsidRPr="002641A1" w:rsidRDefault="002641A1" w:rsidP="002641A1">
            <w:pPr>
              <w:jc w:val="center"/>
              <w:rPr>
                <w:rFonts w:ascii="Arial" w:hAnsi="Arial" w:cs="Arial"/>
                <w:sz w:val="18"/>
                <w:szCs w:val="18"/>
                <w:highlight w:val="darkGreen"/>
              </w:rPr>
            </w:pPr>
            <w:r w:rsidRPr="002641A1">
              <w:rPr>
                <w:rFonts w:ascii="Arial" w:hAnsi="Arial" w:cs="Arial"/>
                <w:sz w:val="18"/>
                <w:szCs w:val="18"/>
                <w:highlight w:val="darkGreen"/>
              </w:rPr>
              <w:t>Levers and linkages</w:t>
            </w:r>
            <w:r w:rsidRPr="002641A1">
              <w:rPr>
                <w:rFonts w:ascii="Arial" w:hAnsi="Arial" w:cs="Arial"/>
                <w:b/>
                <w:sz w:val="18"/>
                <w:szCs w:val="18"/>
                <w:highlight w:val="darkGreen"/>
              </w:rPr>
              <w:t xml:space="preserve"> </w:t>
            </w:r>
          </w:p>
          <w:p w14:paraId="46C2E0AD" w14:textId="77777777" w:rsidR="002641A1" w:rsidRPr="002641A1" w:rsidRDefault="002641A1" w:rsidP="002641A1">
            <w:pPr>
              <w:jc w:val="center"/>
              <w:rPr>
                <w:rFonts w:ascii="Arial" w:hAnsi="Arial" w:cs="Arial"/>
                <w:sz w:val="18"/>
                <w:szCs w:val="18"/>
                <w:highlight w:val="darkGreen"/>
              </w:rPr>
            </w:pPr>
          </w:p>
          <w:p w14:paraId="3D3237FF" w14:textId="77777777" w:rsidR="002641A1" w:rsidRPr="002641A1" w:rsidRDefault="002641A1" w:rsidP="002641A1">
            <w:pPr>
              <w:jc w:val="center"/>
              <w:rPr>
                <w:rFonts w:ascii="Arial" w:hAnsi="Arial" w:cs="Arial"/>
                <w:sz w:val="18"/>
                <w:szCs w:val="18"/>
                <w:highlight w:val="darkGreen"/>
              </w:rPr>
            </w:pPr>
            <w:r w:rsidRPr="002641A1">
              <w:rPr>
                <w:rFonts w:ascii="Arial" w:hAnsi="Arial" w:cs="Arial"/>
                <w:sz w:val="18"/>
                <w:szCs w:val="18"/>
                <w:highlight w:val="darkGreen"/>
              </w:rPr>
              <w:t>Pneumatics</w:t>
            </w:r>
          </w:p>
          <w:p w14:paraId="379E69CE" w14:textId="77777777" w:rsidR="00951EFF" w:rsidRPr="002641A1" w:rsidRDefault="00951EFF" w:rsidP="002641A1">
            <w:pPr>
              <w:jc w:val="center"/>
              <w:rPr>
                <w:rFonts w:ascii="Arial" w:hAnsi="Arial" w:cs="Arial"/>
                <w:sz w:val="18"/>
                <w:szCs w:val="18"/>
                <w:highlight w:val="darkGreen"/>
              </w:rPr>
            </w:pPr>
          </w:p>
          <w:p w14:paraId="2F72D4E4" w14:textId="24EBA6FB" w:rsidR="002641A1" w:rsidRPr="002641A1" w:rsidRDefault="002641A1" w:rsidP="002641A1">
            <w:pPr>
              <w:rPr>
                <w:rFonts w:ascii="Arial" w:hAnsi="Arial" w:cs="Arial"/>
                <w:sz w:val="18"/>
                <w:szCs w:val="18"/>
                <w:highlight w:val="darkGreen"/>
              </w:rPr>
            </w:pPr>
            <w:r w:rsidRPr="002641A1">
              <w:rPr>
                <w:rFonts w:ascii="Arial" w:hAnsi="Arial" w:cs="Arial"/>
                <w:sz w:val="18"/>
                <w:szCs w:val="18"/>
                <w:highlight w:val="darkGreen"/>
              </w:rPr>
              <w:t xml:space="preserve">  Geographical Books</w:t>
            </w:r>
          </w:p>
        </w:tc>
        <w:tc>
          <w:tcPr>
            <w:tcW w:w="2395" w:type="dxa"/>
            <w:shd w:val="clear" w:color="auto" w:fill="auto"/>
          </w:tcPr>
          <w:p w14:paraId="52B539CF" w14:textId="77777777" w:rsidR="00001CF1" w:rsidRDefault="00001CF1" w:rsidP="006540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7795EA" w14:textId="77777777" w:rsidR="00001CF1" w:rsidRDefault="00001CF1" w:rsidP="006540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374C34" w14:textId="77777777" w:rsidR="002641A1" w:rsidRPr="00B06752" w:rsidRDefault="002641A1" w:rsidP="002641A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B06752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Food</w:t>
            </w:r>
            <w:r w:rsidRPr="00B06752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</w:p>
          <w:p w14:paraId="0D734B26" w14:textId="77777777" w:rsidR="002641A1" w:rsidRPr="00B06752" w:rsidRDefault="002641A1" w:rsidP="002641A1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06752">
              <w:rPr>
                <w:rFonts w:ascii="Arial" w:hAnsi="Arial" w:cs="Arial"/>
                <w:sz w:val="18"/>
                <w:szCs w:val="18"/>
                <w:highlight w:val="green"/>
              </w:rPr>
              <w:t>Healthy and varied diet</w:t>
            </w:r>
          </w:p>
          <w:p w14:paraId="1B16A5A2" w14:textId="77777777" w:rsidR="002641A1" w:rsidRPr="00B06752" w:rsidRDefault="002641A1" w:rsidP="002641A1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06752">
              <w:rPr>
                <w:rFonts w:ascii="Arial" w:hAnsi="Arial" w:cs="Arial"/>
                <w:sz w:val="18"/>
                <w:szCs w:val="18"/>
                <w:highlight w:val="green"/>
              </w:rPr>
              <w:t>(including cooking and nutrition requirements for KS2)</w:t>
            </w:r>
          </w:p>
          <w:p w14:paraId="611807C4" w14:textId="5D175CD9" w:rsidR="00001CF1" w:rsidRPr="00451745" w:rsidRDefault="002641A1" w:rsidP="005A4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Healthy Meal</w:t>
            </w:r>
          </w:p>
        </w:tc>
        <w:tc>
          <w:tcPr>
            <w:tcW w:w="2394" w:type="dxa"/>
          </w:tcPr>
          <w:p w14:paraId="71EEE4C8" w14:textId="77777777"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E16CE3" w14:textId="77777777" w:rsidR="006540B7" w:rsidRPr="00DF024A" w:rsidRDefault="006540B7" w:rsidP="006540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1B1E0D" w14:textId="77777777" w:rsidR="006540B7" w:rsidRPr="00B06752" w:rsidRDefault="006540B7" w:rsidP="006540B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magenta"/>
              </w:rPr>
            </w:pPr>
            <w:r w:rsidRPr="00B06752">
              <w:rPr>
                <w:rFonts w:ascii="Arial" w:hAnsi="Arial" w:cs="Arial"/>
                <w:b/>
                <w:sz w:val="18"/>
                <w:szCs w:val="18"/>
                <w:highlight w:val="magenta"/>
              </w:rPr>
              <w:t>Textiles</w:t>
            </w:r>
          </w:p>
          <w:p w14:paraId="55766396" w14:textId="44283217" w:rsidR="006540B7" w:rsidRPr="00B06752" w:rsidRDefault="006540B7" w:rsidP="00001CF1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00B06752">
              <w:rPr>
                <w:rFonts w:ascii="Arial" w:hAnsi="Arial" w:cs="Arial"/>
                <w:sz w:val="18"/>
                <w:szCs w:val="18"/>
                <w:highlight w:val="magenta"/>
              </w:rPr>
              <w:t>2-D shape to 3-D product</w:t>
            </w:r>
          </w:p>
          <w:p w14:paraId="39D75440" w14:textId="77777777" w:rsidR="006540B7" w:rsidRPr="00B06752" w:rsidRDefault="006540B7" w:rsidP="006540B7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  <w:p w14:paraId="5C61CF92" w14:textId="2F650E8C" w:rsidR="00001CF1" w:rsidRPr="00B06752" w:rsidRDefault="006540B7" w:rsidP="00001CF1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00B06752">
              <w:rPr>
                <w:rFonts w:ascii="Arial" w:hAnsi="Arial" w:cs="Arial"/>
                <w:sz w:val="18"/>
                <w:szCs w:val="18"/>
                <w:highlight w:val="magenta"/>
              </w:rPr>
              <w:t>Enterprise</w:t>
            </w:r>
          </w:p>
          <w:p w14:paraId="52EBEA06" w14:textId="6976DFFA" w:rsidR="00001CF1" w:rsidRPr="00DF024A" w:rsidRDefault="00B06752" w:rsidP="00001C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magenta"/>
              </w:rPr>
              <w:t>Cushions</w:t>
            </w:r>
          </w:p>
          <w:p w14:paraId="74CBD326" w14:textId="77777777" w:rsidR="00951EFF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FC7765" w14:textId="77777777" w:rsidR="00951EFF" w:rsidRPr="00DF024A" w:rsidRDefault="00951EFF" w:rsidP="006540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A4F07FC" w14:textId="587FA0F1" w:rsidR="00A23817" w:rsidRDefault="00A23817" w:rsidP="00A23817">
      <w:pPr>
        <w:rPr>
          <w:rFonts w:ascii="Arial" w:hAnsi="Arial" w:cs="Arial"/>
          <w:b/>
        </w:rPr>
      </w:pPr>
    </w:p>
    <w:p w14:paraId="334E1A9D" w14:textId="565FC370" w:rsidR="004C1E1F" w:rsidRDefault="004C1E1F" w:rsidP="00A23817">
      <w:pPr>
        <w:rPr>
          <w:rFonts w:ascii="Arial" w:hAnsi="Arial" w:cs="Arial"/>
          <w:b/>
        </w:rPr>
      </w:pPr>
    </w:p>
    <w:p w14:paraId="32D987B0" w14:textId="5E374945" w:rsidR="004C1E1F" w:rsidRDefault="004C1E1F" w:rsidP="00A23817">
      <w:pPr>
        <w:rPr>
          <w:rFonts w:ascii="Arial" w:hAnsi="Arial" w:cs="Arial"/>
          <w:b/>
        </w:rPr>
      </w:pPr>
    </w:p>
    <w:p w14:paraId="0A02D035" w14:textId="28FA4990" w:rsidR="004C1E1F" w:rsidRDefault="004C1E1F" w:rsidP="00A23817">
      <w:pPr>
        <w:rPr>
          <w:rFonts w:ascii="Arial" w:hAnsi="Arial" w:cs="Arial"/>
          <w:b/>
        </w:rPr>
      </w:pPr>
    </w:p>
    <w:p w14:paraId="24E4D7A8" w14:textId="7A32004D" w:rsidR="004C1E1F" w:rsidRDefault="004C1E1F" w:rsidP="00A23817">
      <w:pPr>
        <w:rPr>
          <w:rFonts w:ascii="Arial" w:hAnsi="Arial" w:cs="Arial"/>
          <w:b/>
        </w:rPr>
      </w:pPr>
    </w:p>
    <w:p w14:paraId="6B42739F" w14:textId="6F5A7918" w:rsidR="004C1E1F" w:rsidRDefault="004C1E1F" w:rsidP="00A23817">
      <w:pPr>
        <w:rPr>
          <w:rFonts w:ascii="Arial" w:hAnsi="Arial" w:cs="Arial"/>
          <w:b/>
        </w:rPr>
      </w:pPr>
    </w:p>
    <w:p w14:paraId="7CE481EE" w14:textId="65597D2C" w:rsidR="004C1E1F" w:rsidRDefault="004C1E1F" w:rsidP="00A23817">
      <w:pPr>
        <w:rPr>
          <w:rFonts w:ascii="Arial" w:hAnsi="Arial" w:cs="Arial"/>
          <w:b/>
        </w:rPr>
      </w:pPr>
    </w:p>
    <w:p w14:paraId="3523E89C" w14:textId="3D9F8A87" w:rsidR="004C1E1F" w:rsidRDefault="004C1E1F" w:rsidP="00A23817">
      <w:pPr>
        <w:rPr>
          <w:rFonts w:ascii="Arial" w:hAnsi="Arial" w:cs="Arial"/>
          <w:b/>
        </w:rPr>
      </w:pPr>
    </w:p>
    <w:p w14:paraId="2C923F6D" w14:textId="0197FF09" w:rsidR="004C1E1F" w:rsidRDefault="004C1E1F" w:rsidP="00A23817">
      <w:pPr>
        <w:rPr>
          <w:rFonts w:ascii="Arial" w:hAnsi="Arial" w:cs="Arial"/>
          <w:b/>
        </w:rPr>
      </w:pPr>
    </w:p>
    <w:p w14:paraId="3F1FA5DB" w14:textId="3C2A9522" w:rsidR="004C1E1F" w:rsidRDefault="004C1E1F" w:rsidP="00A23817">
      <w:pPr>
        <w:rPr>
          <w:rFonts w:ascii="Arial" w:hAnsi="Arial" w:cs="Arial"/>
          <w:b/>
        </w:rPr>
      </w:pPr>
    </w:p>
    <w:p w14:paraId="48A7FEBC" w14:textId="6FE453C7" w:rsidR="004C1E1F" w:rsidRDefault="004C1E1F" w:rsidP="00A23817">
      <w:pPr>
        <w:rPr>
          <w:rFonts w:ascii="Arial" w:hAnsi="Arial" w:cs="Arial"/>
          <w:b/>
        </w:rPr>
      </w:pPr>
    </w:p>
    <w:p w14:paraId="256EDF33" w14:textId="77777777" w:rsidR="004C1E1F" w:rsidRDefault="004C1E1F" w:rsidP="00A23817">
      <w:pPr>
        <w:rPr>
          <w:rFonts w:ascii="Arial" w:hAnsi="Arial" w:cs="Arial"/>
          <w:b/>
        </w:rPr>
      </w:pPr>
      <w:bookmarkStart w:id="0" w:name="_GoBack"/>
      <w:bookmarkEnd w:id="0"/>
    </w:p>
    <w:p w14:paraId="64F21859" w14:textId="31676848" w:rsidR="00A23817" w:rsidRDefault="00EB3CAC" w:rsidP="00951E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Upper</w:t>
      </w:r>
      <w:r w:rsidR="00A23817">
        <w:rPr>
          <w:rFonts w:ascii="Arial" w:hAnsi="Arial" w:cs="Arial"/>
          <w:b/>
        </w:rPr>
        <w:t xml:space="preserve"> </w:t>
      </w:r>
      <w:r w:rsidR="00A23817" w:rsidRPr="00DF024A">
        <w:rPr>
          <w:rFonts w:ascii="Arial" w:hAnsi="Arial" w:cs="Arial"/>
          <w:b/>
        </w:rPr>
        <w:t>Key Stage 2</w:t>
      </w:r>
      <w:r w:rsidR="005A42C1">
        <w:rPr>
          <w:rFonts w:ascii="Arial" w:hAnsi="Arial" w:cs="Arial"/>
          <w:b/>
        </w:rPr>
        <w:t xml:space="preserve"> </w:t>
      </w:r>
    </w:p>
    <w:p w14:paraId="75182511" w14:textId="0A6115DB" w:rsidR="006E7FA6" w:rsidRDefault="004728AE" w:rsidP="00951EFF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darkGreen"/>
        </w:rPr>
        <w:t xml:space="preserve">Mechanical </w:t>
      </w:r>
      <w:proofErr w:type="gramStart"/>
      <w:r>
        <w:rPr>
          <w:rFonts w:ascii="Arial" w:hAnsi="Arial" w:cs="Arial"/>
          <w:b/>
          <w:highlight w:val="darkGreen"/>
        </w:rPr>
        <w:t>systems</w:t>
      </w:r>
      <w:proofErr w:type="gramEnd"/>
      <w:r>
        <w:rPr>
          <w:rFonts w:ascii="Arial" w:hAnsi="Arial" w:cs="Arial"/>
          <w:b/>
          <w:highlight w:val="darkGreen"/>
        </w:rPr>
        <w:t>-</w:t>
      </w:r>
      <w:r w:rsidR="005A42C1">
        <w:rPr>
          <w:rFonts w:ascii="Arial" w:hAnsi="Arial" w:cs="Arial"/>
          <w:b/>
          <w:highlight w:val="darkGreen"/>
        </w:rPr>
        <w:t>Cams/pulleys and gears</w:t>
      </w:r>
    </w:p>
    <w:p w14:paraId="2EE0D71C" w14:textId="02FF6B44" w:rsidR="009E5A6D" w:rsidRDefault="006E7FA6" w:rsidP="00951EFF">
      <w:pPr>
        <w:rPr>
          <w:rFonts w:ascii="Arial" w:hAnsi="Arial" w:cs="Arial"/>
          <w:b/>
        </w:rPr>
      </w:pPr>
      <w:r w:rsidRPr="006E7FA6">
        <w:rPr>
          <w:rFonts w:ascii="Arial" w:hAnsi="Arial" w:cs="Arial"/>
          <w:b/>
          <w:highlight w:val="green"/>
        </w:rPr>
        <w:t>Food</w:t>
      </w:r>
      <w:r w:rsidR="009E5A6D">
        <w:rPr>
          <w:rFonts w:ascii="Arial" w:hAnsi="Arial" w:cs="Arial"/>
          <w:b/>
          <w:highlight w:val="green"/>
        </w:rPr>
        <w:t>-Culture and seasonality</w:t>
      </w:r>
    </w:p>
    <w:p w14:paraId="4C711228" w14:textId="582441FF" w:rsidR="006E7FA6" w:rsidRDefault="009E5A6D" w:rsidP="00951EFF">
      <w:pPr>
        <w:rPr>
          <w:rFonts w:ascii="Arial" w:hAnsi="Arial" w:cs="Arial"/>
          <w:b/>
        </w:rPr>
      </w:pPr>
      <w:r w:rsidRPr="006E7FA6">
        <w:rPr>
          <w:rFonts w:ascii="Arial" w:hAnsi="Arial" w:cs="Arial"/>
          <w:b/>
          <w:highlight w:val="magenta"/>
        </w:rPr>
        <w:t>Textiles</w:t>
      </w:r>
      <w:r>
        <w:rPr>
          <w:rFonts w:ascii="Arial" w:hAnsi="Arial" w:cs="Arial"/>
          <w:b/>
          <w:highlight w:val="magenta"/>
        </w:rPr>
        <w:t>-</w:t>
      </w:r>
      <w:r w:rsidRPr="006E7FA6">
        <w:rPr>
          <w:rFonts w:ascii="Arial" w:hAnsi="Arial" w:cs="Arial"/>
          <w:b/>
          <w:highlight w:val="magenta"/>
        </w:rPr>
        <w:t xml:space="preserve"> </w:t>
      </w:r>
      <w:r w:rsidR="006E7FA6" w:rsidRPr="006E7FA6">
        <w:rPr>
          <w:rFonts w:ascii="Arial" w:hAnsi="Arial" w:cs="Arial"/>
          <w:b/>
          <w:highlight w:val="magenta"/>
        </w:rPr>
        <w:t>Com</w:t>
      </w:r>
      <w:r>
        <w:rPr>
          <w:rFonts w:ascii="Arial" w:hAnsi="Arial" w:cs="Arial"/>
          <w:b/>
          <w:highlight w:val="magenta"/>
        </w:rPr>
        <w:t>bining different fabric shapes</w:t>
      </w:r>
    </w:p>
    <w:p w14:paraId="2C36CF9D" w14:textId="0A9C5AAF" w:rsidR="006E7FA6" w:rsidRDefault="009E5A6D" w:rsidP="00951EFF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cyan"/>
        </w:rPr>
        <w:t xml:space="preserve">Structures- </w:t>
      </w:r>
      <w:r w:rsidR="006E7FA6" w:rsidRPr="006E7FA6">
        <w:rPr>
          <w:rFonts w:ascii="Arial" w:hAnsi="Arial" w:cs="Arial"/>
          <w:b/>
          <w:highlight w:val="cyan"/>
        </w:rPr>
        <w:t>Frame Structures</w:t>
      </w:r>
    </w:p>
    <w:p w14:paraId="7A13E5FA" w14:textId="76830C53" w:rsidR="006E7FA6" w:rsidRDefault="009E5A6D" w:rsidP="00951EFF">
      <w:pPr>
        <w:rPr>
          <w:rFonts w:ascii="Arial" w:hAnsi="Arial" w:cs="Arial"/>
          <w:b/>
        </w:rPr>
      </w:pPr>
      <w:r w:rsidRPr="006E7FA6">
        <w:rPr>
          <w:rFonts w:ascii="Arial" w:hAnsi="Arial" w:cs="Arial"/>
          <w:b/>
          <w:highlight w:val="red"/>
        </w:rPr>
        <w:t xml:space="preserve">Electrical </w:t>
      </w:r>
      <w:proofErr w:type="gramStart"/>
      <w:r w:rsidRPr="006E7FA6">
        <w:rPr>
          <w:rFonts w:ascii="Arial" w:hAnsi="Arial" w:cs="Arial"/>
          <w:b/>
          <w:highlight w:val="red"/>
        </w:rPr>
        <w:t>systems</w:t>
      </w:r>
      <w:proofErr w:type="gramEnd"/>
      <w:r>
        <w:rPr>
          <w:rFonts w:ascii="Arial" w:hAnsi="Arial" w:cs="Arial"/>
          <w:b/>
          <w:highlight w:val="red"/>
        </w:rPr>
        <w:t>-</w:t>
      </w:r>
      <w:r w:rsidR="006E7FA6" w:rsidRPr="006E7FA6">
        <w:rPr>
          <w:rFonts w:ascii="Arial" w:hAnsi="Arial" w:cs="Arial"/>
          <w:b/>
          <w:highlight w:val="red"/>
        </w:rPr>
        <w:t>Monitoring and Control</w:t>
      </w:r>
      <w:r>
        <w:rPr>
          <w:rFonts w:ascii="Arial" w:hAnsi="Arial" w:cs="Arial"/>
          <w:b/>
        </w:rPr>
        <w:t xml:space="preserve"> </w:t>
      </w:r>
      <w:r w:rsidR="004728AE">
        <w:rPr>
          <w:rFonts w:ascii="Arial" w:hAnsi="Arial" w:cs="Arial"/>
          <w:b/>
        </w:rPr>
        <w:t>- Need adding</w:t>
      </w:r>
      <w:r w:rsidRPr="009E5A6D">
        <w:rPr>
          <w:rFonts w:ascii="Arial" w:hAnsi="Arial" w:cs="Arial"/>
          <w:b/>
          <w:highlight w:val="yellow"/>
        </w:rPr>
        <w:t xml:space="preserve"> </w:t>
      </w:r>
      <w:r w:rsidRPr="006E7FA6">
        <w:rPr>
          <w:rFonts w:ascii="Arial" w:hAnsi="Arial" w:cs="Arial"/>
          <w:b/>
          <w:highlight w:val="yellow"/>
        </w:rPr>
        <w:t>More complex switches</w:t>
      </w:r>
    </w:p>
    <w:p w14:paraId="63392A5D" w14:textId="07578156" w:rsidR="006E7FA6" w:rsidRDefault="006E7FA6" w:rsidP="00951EFF">
      <w:pPr>
        <w:rPr>
          <w:rFonts w:ascii="Arial" w:hAnsi="Arial" w:cs="Arial"/>
          <w:b/>
        </w:rPr>
      </w:pPr>
      <w:r w:rsidRPr="006E7FA6">
        <w:rPr>
          <w:rFonts w:ascii="Arial" w:hAnsi="Arial" w:cs="Arial"/>
          <w:b/>
          <w:highlight w:val="blue"/>
        </w:rPr>
        <w:t xml:space="preserve">Computer aided design </w:t>
      </w:r>
      <w:r w:rsidR="004728AE">
        <w:rPr>
          <w:rFonts w:ascii="Arial" w:hAnsi="Arial" w:cs="Arial"/>
          <w:b/>
        </w:rPr>
        <w:t>- Need adding</w:t>
      </w:r>
      <w:r w:rsidR="004456EF">
        <w:rPr>
          <w:rFonts w:ascii="Arial" w:hAnsi="Arial" w:cs="Arial"/>
          <w:b/>
        </w:rPr>
        <w:t xml:space="preserve"> to a project</w:t>
      </w:r>
    </w:p>
    <w:p w14:paraId="6331A169" w14:textId="77777777" w:rsidR="006E7FA6" w:rsidRPr="00A23817" w:rsidRDefault="006E7FA6" w:rsidP="00951EF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2069" w:type="dxa"/>
        <w:tblLook w:val="01E0" w:firstRow="1" w:lastRow="1" w:firstColumn="1" w:lastColumn="1" w:noHBand="0" w:noVBand="0"/>
      </w:tblPr>
      <w:tblGrid>
        <w:gridCol w:w="2311"/>
        <w:gridCol w:w="2323"/>
        <w:gridCol w:w="2313"/>
      </w:tblGrid>
      <w:tr w:rsidR="00951EFF" w:rsidRPr="00DF024A" w14:paraId="29C2795F" w14:textId="77777777" w:rsidTr="00E955D2">
        <w:trPr>
          <w:trHeight w:val="1748"/>
        </w:trPr>
        <w:tc>
          <w:tcPr>
            <w:tcW w:w="2521" w:type="dxa"/>
          </w:tcPr>
          <w:p w14:paraId="369D0B50" w14:textId="4D793136"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C7D501" w14:textId="77777777"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606703" w14:textId="77777777" w:rsidR="00EB3CAC" w:rsidRPr="006E7FA6" w:rsidRDefault="00EB3CAC" w:rsidP="00EB3CAC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6E7FA6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Food</w:t>
            </w:r>
          </w:p>
          <w:p w14:paraId="335CC903" w14:textId="7FD00DCE" w:rsidR="00EB3CAC" w:rsidRPr="006E7FA6" w:rsidRDefault="006E7FA6" w:rsidP="00EB3CAC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6E7FA6">
              <w:rPr>
                <w:rFonts w:ascii="Arial" w:hAnsi="Arial" w:cs="Arial"/>
                <w:b/>
                <w:noProof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56B9B28" wp14:editId="6BAE8A8C">
                      <wp:simplePos x="0" y="0"/>
                      <wp:positionH relativeFrom="column">
                        <wp:posOffset>-1179195</wp:posOffset>
                      </wp:positionH>
                      <wp:positionV relativeFrom="paragraph">
                        <wp:posOffset>54610</wp:posOffset>
                      </wp:positionV>
                      <wp:extent cx="723900" cy="3429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23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7AE159" w14:textId="61E1F2BB" w:rsidR="00EB3CAC" w:rsidRPr="00965A7D" w:rsidRDefault="00B266D7" w:rsidP="00EB3CA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YA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B9B28" id="Text Box 2" o:spid="_x0000_s1032" type="#_x0000_t202" style="position:absolute;left:0;text-align:left;margin-left:-92.85pt;margin-top:4.3pt;width:5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" stroked="f">
                      <v:path arrowok="t"/>
                      <v:textbox>
                        <w:txbxContent>
                          <w:p w14:paraId="737AE159" w14:textId="61E1F2BB" w:rsidR="00EB3CAC" w:rsidRPr="00965A7D" w:rsidRDefault="00B266D7" w:rsidP="00EB3CA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3CAC" w:rsidRPr="006E7FA6">
              <w:rPr>
                <w:rFonts w:ascii="Arial" w:hAnsi="Arial" w:cs="Arial"/>
                <w:sz w:val="18"/>
                <w:szCs w:val="18"/>
                <w:highlight w:val="green"/>
              </w:rPr>
              <w:t>Celebrating culture and seasonality</w:t>
            </w:r>
          </w:p>
          <w:p w14:paraId="34B3FBD0" w14:textId="77777777" w:rsidR="006540B7" w:rsidRPr="006E7FA6" w:rsidRDefault="00EB3CAC" w:rsidP="00EB3CAC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6E7FA6">
              <w:rPr>
                <w:rFonts w:ascii="Arial" w:hAnsi="Arial" w:cs="Arial"/>
                <w:sz w:val="18"/>
                <w:szCs w:val="18"/>
                <w:highlight w:val="green"/>
              </w:rPr>
              <w:t>(including cooking and nutrition requirements for KS2)</w:t>
            </w:r>
          </w:p>
          <w:p w14:paraId="73B3138E" w14:textId="77D0317A" w:rsidR="00EB3CAC" w:rsidRPr="00DF024A" w:rsidRDefault="00EB3CAC" w:rsidP="00EB3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7FA6">
              <w:rPr>
                <w:rFonts w:ascii="Arial" w:hAnsi="Arial" w:cs="Arial"/>
                <w:sz w:val="18"/>
                <w:szCs w:val="18"/>
                <w:highlight w:val="green"/>
              </w:rPr>
              <w:t>Ration recipes</w:t>
            </w:r>
          </w:p>
        </w:tc>
        <w:tc>
          <w:tcPr>
            <w:tcW w:w="2522" w:type="dxa"/>
          </w:tcPr>
          <w:p w14:paraId="38021EAE" w14:textId="77777777"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8E7355" w14:textId="332FA7C5" w:rsidR="005A42C1" w:rsidRDefault="005A42C1" w:rsidP="005A42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darkGreen"/>
              </w:rPr>
              <w:t xml:space="preserve">Mechanical </w:t>
            </w:r>
            <w:proofErr w:type="gramStart"/>
            <w:r>
              <w:rPr>
                <w:rFonts w:ascii="Arial" w:hAnsi="Arial" w:cs="Arial"/>
                <w:b/>
                <w:highlight w:val="darkGreen"/>
              </w:rPr>
              <w:t>systems</w:t>
            </w:r>
            <w:proofErr w:type="gramEnd"/>
            <w:r>
              <w:rPr>
                <w:rFonts w:ascii="Arial" w:hAnsi="Arial" w:cs="Arial"/>
                <w:b/>
                <w:highlight w:val="darkGreen"/>
              </w:rPr>
              <w:t>-</w:t>
            </w:r>
            <w:r w:rsidRPr="004728AE">
              <w:rPr>
                <w:rFonts w:ascii="Arial" w:hAnsi="Arial" w:cs="Arial"/>
                <w:b/>
                <w:highlight w:val="darkGreen"/>
              </w:rPr>
              <w:t>Cams</w:t>
            </w:r>
          </w:p>
          <w:p w14:paraId="14E133D7" w14:textId="77777777" w:rsidR="005A42C1" w:rsidRDefault="005A42C1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581AE747" w14:textId="5A766193" w:rsidR="00EB3CAC" w:rsidRPr="00DF024A" w:rsidRDefault="00EB3CAC" w:rsidP="005A4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14:paraId="1B276D21" w14:textId="77777777"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7348EF" w14:textId="77777777" w:rsidR="00EB3CAC" w:rsidRPr="006E7FA6" w:rsidRDefault="00EB3CAC" w:rsidP="00EB3CAC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magenta"/>
              </w:rPr>
            </w:pPr>
            <w:r w:rsidRPr="006E7FA6">
              <w:rPr>
                <w:rFonts w:ascii="Arial" w:hAnsi="Arial" w:cs="Arial"/>
                <w:b/>
                <w:sz w:val="18"/>
                <w:szCs w:val="18"/>
                <w:highlight w:val="magenta"/>
              </w:rPr>
              <w:t>Textiles</w:t>
            </w:r>
          </w:p>
          <w:p w14:paraId="529258C3" w14:textId="77777777" w:rsidR="00951EFF" w:rsidRPr="006E7FA6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magenta"/>
              </w:rPr>
            </w:pPr>
          </w:p>
          <w:p w14:paraId="0BA24D3C" w14:textId="77777777" w:rsidR="00EB3CAC" w:rsidRPr="006E7FA6" w:rsidRDefault="00EB3CAC" w:rsidP="00EB3CAC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006E7FA6">
              <w:rPr>
                <w:rFonts w:ascii="Arial" w:hAnsi="Arial" w:cs="Arial"/>
                <w:sz w:val="18"/>
                <w:szCs w:val="18"/>
                <w:highlight w:val="magenta"/>
              </w:rPr>
              <w:t>Combining different fabric shapes</w:t>
            </w:r>
          </w:p>
          <w:p w14:paraId="6C79AA92" w14:textId="77777777" w:rsidR="00EB3CAC" w:rsidRPr="005A42C1" w:rsidRDefault="00EB3CAC" w:rsidP="00EB3CAC">
            <w:pPr>
              <w:jc w:val="center"/>
              <w:rPr>
                <w:rFonts w:ascii="Arial" w:hAnsi="Arial" w:cs="Arial"/>
                <w:sz w:val="18"/>
                <w:szCs w:val="18"/>
                <w:highlight w:val="blue"/>
              </w:rPr>
            </w:pPr>
            <w:r w:rsidRPr="005A42C1">
              <w:rPr>
                <w:rFonts w:ascii="Arial" w:hAnsi="Arial" w:cs="Arial"/>
                <w:sz w:val="18"/>
                <w:szCs w:val="18"/>
                <w:highlight w:val="blue"/>
              </w:rPr>
              <w:t>(including computer-aided design)</w:t>
            </w:r>
          </w:p>
          <w:p w14:paraId="75649365" w14:textId="45A207DD" w:rsidR="00EB3CAC" w:rsidRPr="005A42C1" w:rsidRDefault="00EB3CAC" w:rsidP="005A42C1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006E7FA6">
              <w:rPr>
                <w:rFonts w:ascii="Arial" w:hAnsi="Arial" w:cs="Arial"/>
                <w:sz w:val="18"/>
                <w:szCs w:val="18"/>
                <w:highlight w:val="magenta"/>
              </w:rPr>
              <w:t>Viking purses</w:t>
            </w:r>
          </w:p>
          <w:p w14:paraId="47960D4A" w14:textId="77777777" w:rsidR="00FA32D0" w:rsidRPr="00DF024A" w:rsidRDefault="00FA32D0" w:rsidP="00E95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8C6318" w14:textId="31B741B4" w:rsidR="00951EFF" w:rsidRPr="00DF024A" w:rsidRDefault="00951EFF" w:rsidP="00654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EFF" w:rsidRPr="00DF024A" w14:paraId="4BC3A10E" w14:textId="77777777" w:rsidTr="006E7FA6">
        <w:trPr>
          <w:trHeight w:val="1423"/>
        </w:trPr>
        <w:tc>
          <w:tcPr>
            <w:tcW w:w="2521" w:type="dxa"/>
          </w:tcPr>
          <w:p w14:paraId="24B6E956" w14:textId="373A68F3"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A97989" w14:textId="5717C8AA" w:rsidR="00EB3CAC" w:rsidRPr="006E7FA6" w:rsidRDefault="00EB3CAC" w:rsidP="006E7FA6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A32D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Electrical Systems</w:t>
            </w:r>
            <w:r w:rsidR="006E7FA6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9AC6E4D" wp14:editId="2292CEE6">
                      <wp:simplePos x="0" y="0"/>
                      <wp:positionH relativeFrom="column">
                        <wp:posOffset>-1182370</wp:posOffset>
                      </wp:positionH>
                      <wp:positionV relativeFrom="paragraph">
                        <wp:posOffset>288519</wp:posOffset>
                      </wp:positionV>
                      <wp:extent cx="723900" cy="342900"/>
                      <wp:effectExtent l="0" t="0" r="0" b="0"/>
                      <wp:wrapNone/>
                      <wp:docPr id="30721" name="Text Box 30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23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DA3B71" w14:textId="367CFFBF" w:rsidR="006540B7" w:rsidRPr="00965A7D" w:rsidRDefault="00B266D7" w:rsidP="006540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YB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C6E4D" id="Text Box 30721" o:spid="_x0000_s1033" type="#_x0000_t202" style="position:absolute;left:0;text-align:left;margin-left:-93.1pt;margin-top:22.7pt;width:57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" stroked="f">
                      <v:path arrowok="t"/>
                      <v:textbox>
                        <w:txbxContent>
                          <w:p w14:paraId="67DA3B71" w14:textId="367CFFBF" w:rsidR="006540B7" w:rsidRPr="00965A7D" w:rsidRDefault="00B266D7" w:rsidP="006540B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A83E68" w14:textId="47040211" w:rsidR="00EB3CAC" w:rsidRPr="006E7FA6" w:rsidRDefault="00EB3CAC" w:rsidP="00EB3CAC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E7FA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More complex switches</w:t>
            </w:r>
          </w:p>
          <w:p w14:paraId="286EFA1E" w14:textId="77777777" w:rsidR="00EB3CAC" w:rsidRPr="00DF024A" w:rsidRDefault="00EB3CAC" w:rsidP="00EB3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7FA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Frame Switches Structures</w:t>
            </w:r>
          </w:p>
          <w:p w14:paraId="18E3EFB9" w14:textId="2A8CB3B1" w:rsidR="006540B7" w:rsidRDefault="00EB3CAC" w:rsidP="00EB3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FA6">
              <w:rPr>
                <w:rFonts w:ascii="Arial" w:hAnsi="Arial" w:cs="Arial"/>
                <w:sz w:val="18"/>
                <w:szCs w:val="18"/>
                <w:highlight w:val="cyan"/>
              </w:rPr>
              <w:t>Frame structures</w:t>
            </w:r>
          </w:p>
          <w:p w14:paraId="4876884D" w14:textId="2D6DAC2F" w:rsidR="00951EFF" w:rsidRPr="00DF024A" w:rsidRDefault="00951EFF" w:rsidP="002B6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14:paraId="11E8A151" w14:textId="014B49F0" w:rsidR="005A42C1" w:rsidRDefault="005A42C1" w:rsidP="005A42C1">
            <w:pPr>
              <w:rPr>
                <w:rFonts w:ascii="Arial" w:hAnsi="Arial" w:cs="Arial"/>
                <w:b/>
                <w:highlight w:val="darkGree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highlight w:val="darkGreen"/>
              </w:rPr>
              <w:t>Mechanical systems- pulleys and gears- Space educational toys</w:t>
            </w:r>
          </w:p>
          <w:p w14:paraId="44DAC0E3" w14:textId="77777777" w:rsidR="002B6E74" w:rsidRPr="00DF024A" w:rsidRDefault="002B6E74" w:rsidP="007C1381">
            <w:pPr>
              <w:rPr>
                <w:rFonts w:ascii="Arial" w:hAnsi="Arial" w:cs="Arial"/>
                <w:sz w:val="18"/>
                <w:szCs w:val="18"/>
              </w:rPr>
            </w:pPr>
            <w:r w:rsidRPr="005A42C1">
              <w:rPr>
                <w:rFonts w:ascii="Arial" w:hAnsi="Arial" w:cs="Arial"/>
                <w:sz w:val="18"/>
                <w:szCs w:val="18"/>
                <w:highlight w:val="red"/>
              </w:rPr>
              <w:t>Monitoring and Control</w:t>
            </w:r>
          </w:p>
          <w:p w14:paraId="40602E3D" w14:textId="77777777" w:rsidR="002B6E74" w:rsidRDefault="002B6E74" w:rsidP="005A42C1">
            <w:pPr>
              <w:rPr>
                <w:rFonts w:ascii="Arial" w:hAnsi="Arial" w:cs="Arial"/>
                <w:b/>
                <w:highlight w:val="darkGreen"/>
              </w:rPr>
            </w:pPr>
          </w:p>
          <w:p w14:paraId="603489A0" w14:textId="5A90B882" w:rsidR="005A42C1" w:rsidRDefault="005A42C1" w:rsidP="005A42C1">
            <w:pPr>
              <w:rPr>
                <w:rFonts w:ascii="Arial" w:hAnsi="Arial" w:cs="Arial"/>
                <w:b/>
              </w:rPr>
            </w:pPr>
          </w:p>
          <w:p w14:paraId="7D0336F4" w14:textId="77777777" w:rsidR="005A42C1" w:rsidRDefault="005A42C1" w:rsidP="005A42C1">
            <w:pPr>
              <w:rPr>
                <w:rFonts w:ascii="Arial" w:hAnsi="Arial" w:cs="Arial"/>
                <w:b/>
              </w:rPr>
            </w:pPr>
          </w:p>
          <w:p w14:paraId="45CFC875" w14:textId="0D7D1057" w:rsidR="005A42C1" w:rsidRPr="00DF024A" w:rsidRDefault="005A42C1" w:rsidP="005A4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8BDE6C" w14:textId="74148452" w:rsidR="007601E0" w:rsidRPr="00DF024A" w:rsidRDefault="007601E0" w:rsidP="007601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14:paraId="3BE09F7D" w14:textId="77777777" w:rsidR="00951EFF" w:rsidRPr="00DF024A" w:rsidRDefault="00951EFF" w:rsidP="001637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C431D8" w14:textId="77777777" w:rsidR="006E7FA6" w:rsidRPr="006E7FA6" w:rsidRDefault="006E7FA6" w:rsidP="006E7FA6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6E7FA6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Food</w:t>
            </w:r>
          </w:p>
          <w:p w14:paraId="0FB92814" w14:textId="77777777" w:rsidR="006E7FA6" w:rsidRPr="006E7FA6" w:rsidRDefault="006E7FA6" w:rsidP="006E7FA6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6E7FA6">
              <w:rPr>
                <w:rFonts w:ascii="Arial" w:hAnsi="Arial" w:cs="Arial"/>
                <w:sz w:val="18"/>
                <w:szCs w:val="18"/>
                <w:highlight w:val="green"/>
              </w:rPr>
              <w:t>Celebrating culture and seasonality</w:t>
            </w:r>
          </w:p>
          <w:p w14:paraId="4D433D5D" w14:textId="77777777" w:rsidR="006E7FA6" w:rsidRPr="006E7FA6" w:rsidRDefault="006E7FA6" w:rsidP="006E7FA6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6E7FA6">
              <w:rPr>
                <w:rFonts w:ascii="Arial" w:hAnsi="Arial" w:cs="Arial"/>
                <w:sz w:val="18"/>
                <w:szCs w:val="18"/>
                <w:highlight w:val="green"/>
              </w:rPr>
              <w:t>(including cooking and nutrition requirements for KS2)</w:t>
            </w:r>
          </w:p>
          <w:p w14:paraId="3A64E576" w14:textId="54DC04A1" w:rsidR="00951EFF" w:rsidRPr="00DF024A" w:rsidRDefault="006E7FA6" w:rsidP="006E7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FA6">
              <w:rPr>
                <w:rFonts w:ascii="Arial" w:hAnsi="Arial" w:cs="Arial"/>
                <w:sz w:val="18"/>
                <w:szCs w:val="18"/>
                <w:highlight w:val="green"/>
              </w:rPr>
              <w:t>Asian food</w:t>
            </w:r>
          </w:p>
        </w:tc>
      </w:tr>
    </w:tbl>
    <w:p w14:paraId="2B0670FA" w14:textId="091FCCBB" w:rsidR="00803C5C" w:rsidRDefault="00803C5C" w:rsidP="00451745"/>
    <w:p w14:paraId="5B0DB69C" w14:textId="77777777" w:rsidR="006E7FA6" w:rsidRDefault="006E7FA6"/>
    <w:sectPr w:rsidR="006E7FA6" w:rsidSect="003A750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EA455" w14:textId="77777777" w:rsidR="001C698A" w:rsidRDefault="001C698A" w:rsidP="00B41D55">
      <w:pPr>
        <w:spacing w:after="0" w:line="240" w:lineRule="auto"/>
      </w:pPr>
      <w:r>
        <w:separator/>
      </w:r>
    </w:p>
  </w:endnote>
  <w:endnote w:type="continuationSeparator" w:id="0">
    <w:p w14:paraId="0C4E9A67" w14:textId="77777777" w:rsidR="001C698A" w:rsidRDefault="001C698A" w:rsidP="00B4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D35A6" w14:textId="77777777" w:rsidR="001C698A" w:rsidRDefault="001C698A" w:rsidP="00B41D55">
      <w:pPr>
        <w:spacing w:after="0" w:line="240" w:lineRule="auto"/>
      </w:pPr>
      <w:r>
        <w:separator/>
      </w:r>
    </w:p>
  </w:footnote>
  <w:footnote w:type="continuationSeparator" w:id="0">
    <w:p w14:paraId="57416398" w14:textId="77777777" w:rsidR="001C698A" w:rsidRDefault="001C698A" w:rsidP="00B4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82A3A" w14:textId="77777777" w:rsidR="00B41D55" w:rsidRDefault="00B41D5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79CADB" wp14:editId="2D681BB6">
          <wp:simplePos x="0" y="0"/>
          <wp:positionH relativeFrom="column">
            <wp:posOffset>5067300</wp:posOffset>
          </wp:positionH>
          <wp:positionV relativeFrom="paragraph">
            <wp:posOffset>-144780</wp:posOffset>
          </wp:positionV>
          <wp:extent cx="914400" cy="361950"/>
          <wp:effectExtent l="19050" t="0" r="0" b="0"/>
          <wp:wrapNone/>
          <wp:docPr id="1" name="Picture 0" descr="D&amp;TPrimary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&amp;TPrimary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FF"/>
    <w:rsid w:val="00001CF1"/>
    <w:rsid w:val="00010824"/>
    <w:rsid w:val="00022C1F"/>
    <w:rsid w:val="0016379F"/>
    <w:rsid w:val="00183A2E"/>
    <w:rsid w:val="001B1CF2"/>
    <w:rsid w:val="001C698A"/>
    <w:rsid w:val="001F1D43"/>
    <w:rsid w:val="002641A1"/>
    <w:rsid w:val="002B6E74"/>
    <w:rsid w:val="003A750A"/>
    <w:rsid w:val="004456EF"/>
    <w:rsid w:val="00451745"/>
    <w:rsid w:val="00453B73"/>
    <w:rsid w:val="00454CA1"/>
    <w:rsid w:val="004728AE"/>
    <w:rsid w:val="004C1E1F"/>
    <w:rsid w:val="005834E9"/>
    <w:rsid w:val="005A42C1"/>
    <w:rsid w:val="006540B7"/>
    <w:rsid w:val="006E7FA6"/>
    <w:rsid w:val="0073059F"/>
    <w:rsid w:val="007601E0"/>
    <w:rsid w:val="007C1381"/>
    <w:rsid w:val="00803C5C"/>
    <w:rsid w:val="00951EFF"/>
    <w:rsid w:val="009E5A6D"/>
    <w:rsid w:val="00A23817"/>
    <w:rsid w:val="00A60364"/>
    <w:rsid w:val="00B06752"/>
    <w:rsid w:val="00B266D7"/>
    <w:rsid w:val="00B41D55"/>
    <w:rsid w:val="00DF0E2C"/>
    <w:rsid w:val="00E030C6"/>
    <w:rsid w:val="00EB3CAC"/>
    <w:rsid w:val="00EF170E"/>
    <w:rsid w:val="00EF5FA0"/>
    <w:rsid w:val="00F32DA3"/>
    <w:rsid w:val="00F34DA1"/>
    <w:rsid w:val="00FA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EE40F8"/>
  <w15:docId w15:val="{FA2C685F-7729-4F17-8F34-FC9B8C59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4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D55"/>
  </w:style>
  <w:style w:type="paragraph" w:styleId="Footer">
    <w:name w:val="footer"/>
    <w:basedOn w:val="Normal"/>
    <w:link w:val="FooterChar"/>
    <w:uiPriority w:val="99"/>
    <w:semiHidden/>
    <w:unhideWhenUsed/>
    <w:rsid w:val="00B4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1D55"/>
  </w:style>
  <w:style w:type="paragraph" w:styleId="BalloonText">
    <w:name w:val="Balloon Text"/>
    <w:basedOn w:val="Normal"/>
    <w:link w:val="BalloonTextChar"/>
    <w:uiPriority w:val="99"/>
    <w:semiHidden/>
    <w:unhideWhenUsed/>
    <w:rsid w:val="00B4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Supply Teacher</cp:lastModifiedBy>
  <cp:revision>2</cp:revision>
  <cp:lastPrinted>2022-01-12T21:41:00Z</cp:lastPrinted>
  <dcterms:created xsi:type="dcterms:W3CDTF">2022-01-12T22:35:00Z</dcterms:created>
  <dcterms:modified xsi:type="dcterms:W3CDTF">2022-01-12T22:35:00Z</dcterms:modified>
</cp:coreProperties>
</file>