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E" w:rsidRDefault="00996957">
      <w:pPr>
        <w:jc w:val="center"/>
        <w:rPr>
          <w:b/>
        </w:rPr>
      </w:pPr>
      <w:r>
        <w:rPr>
          <w:b/>
        </w:rPr>
        <w:t>English</w:t>
      </w:r>
      <w:r w:rsidR="00BD6A78">
        <w:rPr>
          <w:b/>
        </w:rPr>
        <w:t xml:space="preserve"> Long Term Plan </w:t>
      </w:r>
    </w:p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410"/>
        <w:gridCol w:w="2238"/>
        <w:gridCol w:w="1969"/>
        <w:gridCol w:w="1826"/>
        <w:gridCol w:w="2110"/>
        <w:gridCol w:w="2110"/>
      </w:tblGrid>
      <w:tr w:rsidR="0050626A" w:rsidTr="00EC4646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50626A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 xml:space="preserve">Y5/6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50626A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Cycle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5C1EE3" w:rsidTr="006A1887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614FBE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50626A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Who do you think you are?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Amazing Anatomy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A05562" w:rsidRDefault="00996957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Terrible Trio</w:t>
            </w:r>
          </w:p>
        </w:tc>
      </w:tr>
      <w:tr w:rsidR="0050626A" w:rsidTr="006A1887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30E9F" w:rsidRDefault="00730E9F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9F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9F" w:rsidRPr="007647AE" w:rsidRDefault="00730E9F" w:rsidP="00730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Goodnight Mr Tom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9F" w:rsidRPr="007647AE" w:rsidRDefault="00EC4646" w:rsidP="00730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Pig Heart Boy, </w:t>
            </w:r>
            <w:proofErr w:type="spellStart"/>
            <w:r>
              <w:rPr>
                <w:sz w:val="20"/>
                <w:szCs w:val="20"/>
              </w:rPr>
              <w:t>Malorie</w:t>
            </w:r>
            <w:proofErr w:type="spellEnd"/>
            <w:r>
              <w:rPr>
                <w:sz w:val="20"/>
                <w:szCs w:val="20"/>
              </w:rPr>
              <w:t xml:space="preserve"> Blackman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9F" w:rsidRPr="007647AE" w:rsidRDefault="00730E9F" w:rsidP="00730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Beowulf</w:t>
            </w:r>
          </w:p>
        </w:tc>
      </w:tr>
      <w:tr w:rsidR="0050626A" w:rsidTr="00EC4646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F358C" w:rsidRDefault="009F358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8C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Writing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Pr="007647AE" w:rsidRDefault="005E1068" w:rsidP="005E1068">
            <w:pPr>
              <w:spacing w:after="0" w:line="240" w:lineRule="auto"/>
              <w:rPr>
                <w:sz w:val="20"/>
                <w:szCs w:val="20"/>
              </w:rPr>
            </w:pPr>
          </w:p>
          <w:p w:rsidR="009F358C" w:rsidRPr="007647AE" w:rsidRDefault="009F35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9F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Narrative </w:t>
            </w:r>
          </w:p>
          <w:p w:rsidR="009F358C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(time slip)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8C" w:rsidRPr="007647AE" w:rsidRDefault="009F35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8C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Narrative</w:t>
            </w:r>
            <w:r w:rsidR="002506A2" w:rsidRPr="007647AE">
              <w:rPr>
                <w:sz w:val="20"/>
                <w:szCs w:val="20"/>
              </w:rPr>
              <w:t xml:space="preserve"> (Sci- fi / horror)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8C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Viking/Anglo Saxon Sagas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8C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Play scripts </w:t>
            </w:r>
          </w:p>
          <w:p w:rsidR="00730E9F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26A" w:rsidTr="00EC4646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14FBE" w:rsidRDefault="00996957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F358C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0727A5" w:rsidP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Greta Thunberg’s speech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0727A5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Children’s History of Sheffield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362A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texts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614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6A188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Newspaper reports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4B0A7C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Instructions </w:t>
            </w:r>
          </w:p>
        </w:tc>
      </w:tr>
      <w:tr w:rsidR="0050626A" w:rsidTr="00EC4646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14FBE" w:rsidRDefault="00614FBE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Persuasion </w:t>
            </w:r>
          </w:p>
          <w:p w:rsidR="00730E9F" w:rsidRPr="007647AE" w:rsidRDefault="005C1EE3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Formal Letter</w:t>
            </w:r>
          </w:p>
          <w:p w:rsidR="00614FBE" w:rsidRPr="007647AE" w:rsidRDefault="00730E9F" w:rsidP="006A188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Biographies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Non chronological report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Debate </w:t>
            </w:r>
          </w:p>
          <w:p w:rsidR="00730E9F" w:rsidRPr="007647AE" w:rsidRDefault="00730E9F" w:rsidP="006A188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Explanation text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614FBE" w:rsidP="00730E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Newspaper reports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730E9F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Instructions</w:t>
            </w:r>
          </w:p>
        </w:tc>
      </w:tr>
      <w:tr w:rsidR="0050626A" w:rsidTr="00EC4646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14FBE" w:rsidRDefault="00996957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Classic poems </w:t>
            </w:r>
          </w:p>
          <w:p w:rsidR="00614FBE" w:rsidRPr="007647AE" w:rsidRDefault="00614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Performance poetry </w:t>
            </w:r>
          </w:p>
        </w:tc>
      </w:tr>
      <w:tr w:rsidR="0050626A" w:rsidTr="00EC4646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14FBE" w:rsidRDefault="00614FBE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996957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Spine poem </w:t>
            </w:r>
          </w:p>
          <w:p w:rsidR="00614FBE" w:rsidRPr="007647AE" w:rsidRDefault="00614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614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03102D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Free verse poem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614F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03102D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>Kennings poem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FBE" w:rsidRPr="007647AE" w:rsidRDefault="005E1068">
            <w:pPr>
              <w:spacing w:after="0" w:line="240" w:lineRule="auto"/>
              <w:rPr>
                <w:sz w:val="20"/>
                <w:szCs w:val="20"/>
              </w:rPr>
            </w:pPr>
            <w:r w:rsidRPr="007647AE">
              <w:rPr>
                <w:sz w:val="20"/>
                <w:szCs w:val="20"/>
              </w:rPr>
              <w:t xml:space="preserve">Learn and recite </w:t>
            </w:r>
          </w:p>
        </w:tc>
      </w:tr>
    </w:tbl>
    <w:p w:rsidR="00614FBE" w:rsidRDefault="0050626A" w:rsidP="0050626A">
      <w:pPr>
        <w:tabs>
          <w:tab w:val="center" w:pos="7699"/>
          <w:tab w:val="left" w:pos="11135"/>
        </w:tabs>
      </w:pPr>
      <w:r>
        <w:rPr>
          <w:b/>
        </w:rPr>
        <w:tab/>
      </w:r>
      <w:r>
        <w:rPr>
          <w:b/>
        </w:rPr>
        <w:tab/>
      </w:r>
    </w:p>
    <w:tbl>
      <w:tblPr>
        <w:tblW w:w="15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54"/>
        <w:gridCol w:w="2551"/>
        <w:gridCol w:w="2188"/>
        <w:gridCol w:w="1947"/>
        <w:gridCol w:w="1843"/>
        <w:gridCol w:w="2043"/>
        <w:gridCol w:w="2124"/>
      </w:tblGrid>
      <w:tr w:rsidR="00FD7CD7" w:rsidTr="000727A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50626A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Y5/6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50626A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Cycle 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0727A5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50626A" w:rsidTr="000727A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BB1F50">
            <w:pPr>
              <w:spacing w:after="0" w:line="240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50626A" w:rsidP="00BB1F50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All the Worlds a Stage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A57C0A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 xml:space="preserve">Through the Decades 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Pr="00A05562" w:rsidRDefault="00867D16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 xml:space="preserve">Amazing Asia </w:t>
            </w:r>
          </w:p>
        </w:tc>
      </w:tr>
      <w:tr w:rsidR="00FD7CD7" w:rsidTr="000727A5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D7CD7" w:rsidRDefault="00FD7CD7" w:rsidP="00BB1F50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D7" w:rsidRDefault="00FD7CD7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D7" w:rsidRDefault="00FD7CD7" w:rsidP="00CC1B2F">
            <w:pPr>
              <w:spacing w:after="0" w:line="240" w:lineRule="auto"/>
              <w:jc w:val="center"/>
            </w:pPr>
            <w:r>
              <w:t>Shakespeare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D7" w:rsidRDefault="00FD7CD7" w:rsidP="00CC1B2F">
            <w:pPr>
              <w:spacing w:after="0" w:line="240" w:lineRule="auto"/>
              <w:jc w:val="center"/>
            </w:pPr>
            <w:r>
              <w:t>Through the decades classics</w:t>
            </w:r>
            <w:r w:rsidR="002506A2">
              <w:t xml:space="preserve"> – Enid Blyton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D7" w:rsidRDefault="00FD7CD7" w:rsidP="00BB1F50">
            <w:pPr>
              <w:spacing w:after="0" w:line="240" w:lineRule="auto"/>
            </w:pPr>
            <w:r>
              <w:t xml:space="preserve">Kensuke’s kingdom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D7" w:rsidRDefault="00FD7CD7" w:rsidP="0050626A">
            <w:pPr>
              <w:spacing w:after="0" w:line="240" w:lineRule="auto"/>
            </w:pPr>
            <w:r>
              <w:t>Cloud Tea Monkeys</w:t>
            </w:r>
          </w:p>
          <w:p w:rsidR="00FD7CD7" w:rsidRDefault="00FD7CD7" w:rsidP="0050626A">
            <w:pPr>
              <w:spacing w:after="0" w:line="240" w:lineRule="auto"/>
            </w:pPr>
            <w:r>
              <w:t xml:space="preserve">Night Sky Dragons </w:t>
            </w:r>
          </w:p>
        </w:tc>
      </w:tr>
      <w:tr w:rsidR="0050626A" w:rsidTr="000727A5">
        <w:trPr>
          <w:trHeight w:val="474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67D16" w:rsidRDefault="00867D16" w:rsidP="00BB1F5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5E1068" w:rsidP="00BB1F50">
            <w:pPr>
              <w:spacing w:after="0" w:line="240" w:lineRule="auto"/>
            </w:pPr>
            <w:r w:rsidRPr="005E1068"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86358D" w:rsidP="00BB1F50">
            <w:pPr>
              <w:spacing w:after="0" w:line="240" w:lineRule="auto"/>
            </w:pPr>
            <w:r>
              <w:t>Play scripts</w:t>
            </w:r>
          </w:p>
          <w:p w:rsidR="00A57C0A" w:rsidRDefault="00A57C0A" w:rsidP="00BB1F50">
            <w:pPr>
              <w:spacing w:after="0" w:line="240" w:lineRule="auto"/>
            </w:pPr>
            <w:r>
              <w:t xml:space="preserve">Monologues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86358D" w:rsidP="00BB1F50">
            <w:pPr>
              <w:spacing w:after="0" w:line="240" w:lineRule="auto"/>
            </w:pPr>
            <w:r>
              <w:t>Narrative (retelling)</w:t>
            </w:r>
          </w:p>
          <w:p w:rsidR="0086358D" w:rsidRDefault="0086358D" w:rsidP="00BB1F50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867D16" w:rsidP="00BB1F5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BB1F50">
            <w:pPr>
              <w:spacing w:after="0" w:line="240" w:lineRule="auto"/>
            </w:pPr>
            <w:r>
              <w:t>Narrative</w:t>
            </w:r>
            <w:r w:rsidR="002506A2">
              <w:t xml:space="preserve"> (Adventure)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BB1F50">
            <w:pPr>
              <w:spacing w:after="0" w:line="240" w:lineRule="auto"/>
            </w:pPr>
            <w:r>
              <w:t xml:space="preserve">Letters /Diaries </w:t>
            </w:r>
          </w:p>
          <w:p w:rsidR="00A57C0A" w:rsidRDefault="00A57C0A" w:rsidP="00BB1F50">
            <w:pPr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BB1F50">
            <w:pPr>
              <w:spacing w:after="0" w:line="240" w:lineRule="auto"/>
            </w:pPr>
            <w:r>
              <w:t>Narrative (stories from other cultures)</w:t>
            </w:r>
          </w:p>
        </w:tc>
      </w:tr>
      <w:tr w:rsidR="00713907" w:rsidTr="00713907">
        <w:trPr>
          <w:trHeight w:val="442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907" w:rsidRDefault="00713907" w:rsidP="00BB1F50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07" w:rsidRDefault="00713907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F5" w:rsidRDefault="00362AF5" w:rsidP="00BB1F50">
            <w:pPr>
              <w:spacing w:after="0" w:line="240" w:lineRule="auto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907" w:rsidRDefault="00713907" w:rsidP="00BB1F50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07" w:rsidRDefault="00794659" w:rsidP="00BB1F50">
            <w:pPr>
              <w:spacing w:after="0" w:line="240" w:lineRule="auto"/>
            </w:pPr>
            <w:r>
              <w:t>Moon landing report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07" w:rsidRDefault="00713907" w:rsidP="00BB1F50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07" w:rsidRDefault="00362AF5" w:rsidP="00BB1F50">
            <w:pPr>
              <w:spacing w:after="0" w:line="240" w:lineRule="auto"/>
            </w:pPr>
            <w:r>
              <w:t>Information texts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07" w:rsidRDefault="00362AF5" w:rsidP="00BB1F50">
            <w:pPr>
              <w:spacing w:after="0" w:line="240" w:lineRule="auto"/>
            </w:pPr>
            <w:r>
              <w:t>Instructional text</w:t>
            </w:r>
          </w:p>
        </w:tc>
      </w:tr>
      <w:tr w:rsidR="00A05562" w:rsidTr="000727A5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67D16" w:rsidRDefault="00867D16" w:rsidP="00BB1F50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867D16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86358D" w:rsidP="00BB1F50">
            <w:pPr>
              <w:spacing w:after="0" w:line="240" w:lineRule="auto"/>
            </w:pPr>
            <w:r>
              <w:t xml:space="preserve">Biographies </w:t>
            </w:r>
          </w:p>
          <w:p w:rsidR="00867D16" w:rsidRDefault="0086358D" w:rsidP="00BB1F5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E25100" w:rsidP="00E25100">
            <w:pPr>
              <w:spacing w:after="0" w:line="240" w:lineRule="auto"/>
            </w:pPr>
            <w:r w:rsidRPr="00E25100">
              <w:t>Theatre r</w:t>
            </w:r>
            <w:r w:rsidR="0086358D" w:rsidRPr="00E25100">
              <w:t xml:space="preserve">eview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A2" w:rsidRPr="002506A2" w:rsidRDefault="00A57C0A" w:rsidP="00BB1F50">
            <w:pPr>
              <w:spacing w:after="0" w:line="240" w:lineRule="auto"/>
            </w:pPr>
            <w:r>
              <w:t>Newspaper report</w:t>
            </w:r>
            <w:r w:rsidR="00867D16">
              <w:t xml:space="preserve"> </w:t>
            </w:r>
          </w:p>
          <w:p w:rsidR="00A57C0A" w:rsidRDefault="00A57C0A" w:rsidP="00BB1F50">
            <w:pPr>
              <w:spacing w:after="0" w:line="240" w:lineRule="auto"/>
            </w:pPr>
            <w:r>
              <w:t xml:space="preserve">Arguments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A57C0A">
            <w:pPr>
              <w:spacing w:after="0" w:line="240" w:lineRule="auto"/>
            </w:pPr>
            <w:r>
              <w:t xml:space="preserve">Explanation Text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BB1F50">
            <w:pPr>
              <w:spacing w:after="0" w:line="240" w:lineRule="auto"/>
            </w:pPr>
            <w:r>
              <w:t xml:space="preserve">Information Text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D16" w:rsidRDefault="00A57C0A" w:rsidP="00BB1F50">
            <w:pPr>
              <w:spacing w:after="0" w:line="240" w:lineRule="auto"/>
            </w:pPr>
            <w:r>
              <w:t xml:space="preserve">Instructional </w:t>
            </w:r>
          </w:p>
        </w:tc>
      </w:tr>
      <w:tr w:rsidR="0050626A" w:rsidTr="000727A5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E1068" w:rsidRDefault="005E1068" w:rsidP="00BB1F50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>Pie Corbett’s poetry spine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>Pie Corbett’s poetry spine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>Pie Corbett’s poetry spine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 xml:space="preserve">Classic poems </w:t>
            </w:r>
          </w:p>
          <w:p w:rsidR="005E1068" w:rsidRDefault="005E1068" w:rsidP="00BB1F50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>Pie Corbett’s poetry spine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Pr="00343465" w:rsidRDefault="005E1068" w:rsidP="00F27FAF">
            <w:r w:rsidRPr="00343465">
              <w:t xml:space="preserve">Performance poetry </w:t>
            </w:r>
          </w:p>
        </w:tc>
      </w:tr>
      <w:tr w:rsidR="00A05562" w:rsidTr="000727A5">
        <w:trPr>
          <w:trHeight w:val="59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E1068" w:rsidRDefault="005E1068" w:rsidP="00BB1F50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  <w:r>
              <w:t xml:space="preserve">Spine poem </w:t>
            </w:r>
          </w:p>
          <w:p w:rsidR="005E1068" w:rsidRDefault="005E1068" w:rsidP="00BB1F50">
            <w:pPr>
              <w:spacing w:after="0" w:line="240" w:lineRule="auto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0626A" w:rsidP="00BB1F50">
            <w:pPr>
              <w:spacing w:after="0" w:line="240" w:lineRule="auto"/>
            </w:pPr>
            <w:r>
              <w:t>Personification poem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BB1F50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9B" w:rsidRDefault="00596D9B" w:rsidP="00BB1F50">
            <w:pPr>
              <w:spacing w:after="0" w:line="240" w:lineRule="auto"/>
            </w:pPr>
            <w:r>
              <w:t xml:space="preserve">Haiku poem </w:t>
            </w:r>
          </w:p>
          <w:p w:rsidR="005E1068" w:rsidRDefault="00596D9B" w:rsidP="00BB1F50">
            <w:pPr>
              <w:spacing w:after="0" w:line="240" w:lineRule="auto"/>
            </w:pPr>
            <w:r>
              <w:t>Tanka</w:t>
            </w:r>
            <w:r w:rsidR="0050626A">
              <w:t xml:space="preserve"> poem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68" w:rsidRDefault="005E1068" w:rsidP="00F27FAF">
            <w:r w:rsidRPr="00343465">
              <w:t xml:space="preserve">Learn and recite </w:t>
            </w:r>
          </w:p>
        </w:tc>
      </w:tr>
    </w:tbl>
    <w:p w:rsidR="00867D16" w:rsidRDefault="00867D16"/>
    <w:p w:rsidR="00867D16" w:rsidRDefault="00867D16"/>
    <w:p w:rsidR="007647AE" w:rsidRDefault="007647AE"/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410"/>
        <w:gridCol w:w="2238"/>
        <w:gridCol w:w="1969"/>
        <w:gridCol w:w="1826"/>
        <w:gridCol w:w="2110"/>
        <w:gridCol w:w="2110"/>
      </w:tblGrid>
      <w:tr w:rsidR="00E41777" w:rsidTr="0055201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Y3/4</w:t>
            </w:r>
            <w:r w:rsidRPr="00A05562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Cycle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E41777" w:rsidTr="00BB1F5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AC2DB2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Ancient Egypt 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AC2DB2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Wonderful World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AC2DB2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Rainforest </w:t>
            </w:r>
          </w:p>
        </w:tc>
      </w:tr>
      <w:tr w:rsidR="00E41777" w:rsidRPr="00C1642B" w:rsidTr="00BB1F5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Egyptian Cinderella 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1642B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Narnia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781A32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A River – Mark Martin </w:t>
            </w:r>
          </w:p>
        </w:tc>
      </w:tr>
      <w:tr w:rsidR="00E41777" w:rsidRPr="00C1642B" w:rsidTr="00552010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Writing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Diary </w:t>
            </w:r>
          </w:p>
          <w:p w:rsidR="00CC1B2F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Narrative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C1642B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Narrative (Setting/character)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script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Myths and legends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1642B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Narrative – The Great Kapok Tree </w:t>
            </w:r>
          </w:p>
        </w:tc>
      </w:tr>
      <w:tr w:rsidR="00E41777" w:rsidRPr="00C1642B" w:rsidTr="00552010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Historical evidence based texts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2F" w:rsidRPr="00C1642B" w:rsidRDefault="00C1642B" w:rsidP="00C1642B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The snow machine cracking contraptions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781A32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The rhythm of the Rain,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77" w:rsidRPr="00C1642B" w:rsidTr="00552010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Newspaper reports </w:t>
            </w:r>
          </w:p>
          <w:p w:rsidR="00CC1B2F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Instructions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Explanation text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Persuasion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781A32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Non chronological </w:t>
            </w:r>
            <w:r w:rsidR="00552010">
              <w:rPr>
                <w:sz w:val="20"/>
                <w:szCs w:val="20"/>
              </w:rPr>
              <w:t>–Avatar (new planet)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Balanced argument </w:t>
            </w:r>
          </w:p>
        </w:tc>
      </w:tr>
      <w:tr w:rsidR="00E41777" w:rsidRPr="00C1642B" w:rsidTr="00552010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CC1B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Performance poetry </w:t>
            </w:r>
          </w:p>
        </w:tc>
      </w:tr>
      <w:tr w:rsidR="00E41777" w:rsidRPr="00C1642B" w:rsidTr="00552010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Spine poem </w:t>
            </w:r>
          </w:p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B2F" w:rsidRPr="00C1642B" w:rsidRDefault="00CC1B2F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Haiku</w:t>
            </w:r>
          </w:p>
          <w:p w:rsidR="00E41777" w:rsidRPr="00C1642B" w:rsidRDefault="00CC1B2F" w:rsidP="00781A32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Cinqua</w:t>
            </w:r>
            <w:r w:rsidR="00781A32" w:rsidRPr="00C1642B">
              <w:rPr>
                <w:sz w:val="20"/>
                <w:szCs w:val="20"/>
              </w:rPr>
              <w:t>in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781A32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List poems </w:t>
            </w:r>
            <w:r w:rsidR="00552010">
              <w:rPr>
                <w:sz w:val="20"/>
                <w:szCs w:val="20"/>
              </w:rPr>
              <w:t>sense poem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Learn and recite </w:t>
            </w:r>
          </w:p>
        </w:tc>
      </w:tr>
    </w:tbl>
    <w:p w:rsidR="00867D16" w:rsidRPr="00C1642B" w:rsidRDefault="00867D16">
      <w:pPr>
        <w:rPr>
          <w:sz w:val="20"/>
          <w:szCs w:val="20"/>
        </w:rPr>
      </w:pPr>
    </w:p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410"/>
        <w:gridCol w:w="2238"/>
        <w:gridCol w:w="1969"/>
        <w:gridCol w:w="1826"/>
        <w:gridCol w:w="2110"/>
        <w:gridCol w:w="2110"/>
      </w:tblGrid>
      <w:tr w:rsidR="00E41777" w:rsidTr="0055201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Y3/4</w:t>
            </w:r>
            <w:r w:rsidRPr="00A05562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E41777" w:rsidTr="00BB1F5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E41777" w:rsidP="00BB1F50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AC2DB2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Extreme Earth 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AC2DB2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Healthy Me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A05562" w:rsidRDefault="00507E11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Stone Age to Iron Age </w:t>
            </w:r>
          </w:p>
        </w:tc>
      </w:tr>
      <w:tr w:rsidR="00C3519D" w:rsidTr="00C3519D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3519D" w:rsidRDefault="00C3519D" w:rsidP="00BB1F50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19D" w:rsidRPr="00C1642B" w:rsidRDefault="00C3519D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19D" w:rsidRPr="00C1642B" w:rsidRDefault="00C3519D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River by Mark </w:t>
            </w:r>
            <w:proofErr w:type="spellStart"/>
            <w:r>
              <w:rPr>
                <w:sz w:val="20"/>
                <w:szCs w:val="20"/>
              </w:rPr>
              <w:t>Marting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C3519D" w:rsidRPr="00C1642B" w:rsidRDefault="00C3519D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Skara</w:t>
            </w:r>
            <w:proofErr w:type="spellEnd"/>
            <w:r>
              <w:rPr>
                <w:sz w:val="20"/>
                <w:szCs w:val="20"/>
              </w:rPr>
              <w:t xml:space="preserve"> Brae/ Stone girl Bone Girl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19D" w:rsidRPr="00C1642B" w:rsidRDefault="00C3519D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Cloudy with a chance of meatballs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19D" w:rsidRPr="00C1642B" w:rsidRDefault="00C3519D" w:rsidP="00BB1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Stone Age Boy </w:t>
            </w:r>
          </w:p>
        </w:tc>
      </w:tr>
      <w:tr w:rsidR="000B69CE" w:rsidTr="00552010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B69CE" w:rsidRDefault="000B69CE" w:rsidP="00BB1F5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Writing outcome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C1642B" w:rsidRDefault="00C3519D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Newspaper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C1642B" w:rsidRDefault="000B69C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Pr="00DF6044" w:rsidRDefault="000B69CE" w:rsidP="009048AB">
            <w:r w:rsidRPr="00DF6044">
              <w:t xml:space="preserve">Narrative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CE" w:rsidRDefault="000B69CE" w:rsidP="009048AB">
            <w:r w:rsidRPr="00DF6044">
              <w:t>Narrative – Myths</w:t>
            </w:r>
          </w:p>
        </w:tc>
      </w:tr>
      <w:tr w:rsidR="00E41777" w:rsidTr="00552010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Default="00E41777" w:rsidP="00BB1F50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3519D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 of the Rain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3519D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Pebble in my pocket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77" w:rsidTr="00552010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Default="00E41777" w:rsidP="00BB1F50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C1642B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chronological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7647AE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Explanation text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E11" w:rsidRPr="00C1642B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Persuasion text for Ponds forge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Newspaper report  </w:t>
            </w:r>
          </w:p>
        </w:tc>
      </w:tr>
      <w:tr w:rsidR="00E41777" w:rsidTr="00552010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Default="00E41777" w:rsidP="00BB1F50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Pie Corbett’s poetry spine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Performance poetry </w:t>
            </w:r>
          </w:p>
        </w:tc>
      </w:tr>
      <w:tr w:rsidR="00E41777" w:rsidTr="00552010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41777" w:rsidRDefault="00E41777" w:rsidP="00BB1F50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>Writing outcome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Spine poem </w:t>
            </w:r>
          </w:p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Kenning </w:t>
            </w:r>
          </w:p>
          <w:p w:rsidR="00507E11" w:rsidRPr="00C1642B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507E11" w:rsidP="00BB1F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Spine poetry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77" w:rsidRPr="00C1642B" w:rsidRDefault="00E41777" w:rsidP="00BB1F50">
            <w:pPr>
              <w:spacing w:after="0" w:line="240" w:lineRule="auto"/>
              <w:rPr>
                <w:sz w:val="20"/>
                <w:szCs w:val="20"/>
              </w:rPr>
            </w:pPr>
            <w:r w:rsidRPr="00C1642B">
              <w:rPr>
                <w:sz w:val="20"/>
                <w:szCs w:val="20"/>
              </w:rPr>
              <w:t xml:space="preserve">Learn and recite </w:t>
            </w:r>
          </w:p>
        </w:tc>
      </w:tr>
    </w:tbl>
    <w:p w:rsidR="00E41777" w:rsidRDefault="00E41777"/>
    <w:p w:rsidR="00867D16" w:rsidRDefault="00867D16"/>
    <w:p w:rsidR="00C1642B" w:rsidRDefault="00C1642B"/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551"/>
        <w:gridCol w:w="2097"/>
        <w:gridCol w:w="1897"/>
        <w:gridCol w:w="72"/>
        <w:gridCol w:w="1826"/>
        <w:gridCol w:w="2110"/>
        <w:gridCol w:w="2110"/>
      </w:tblGrid>
      <w:tr w:rsidR="00E361E5" w:rsidTr="00BB1F5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362AF5" w:rsidP="00BB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Y</w:t>
            </w:r>
            <w:r w:rsidR="00BE3DE1">
              <w:rPr>
                <w:b/>
              </w:rPr>
              <w:t>2</w:t>
            </w:r>
            <w:r w:rsidR="00BE3DE1" w:rsidRPr="00A05562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Cycle 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E361E5" w:rsidTr="00BB1F5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Incredible Me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Whatever the Weather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the Garden</w:t>
            </w:r>
          </w:p>
        </w:tc>
      </w:tr>
      <w:tr w:rsidR="00E361E5" w:rsidTr="008A1542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361E5" w:rsidRDefault="00E361E5" w:rsidP="00BB1F50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BB1F50">
            <w:pPr>
              <w:spacing w:after="0" w:line="240" w:lineRule="auto"/>
              <w:jc w:val="center"/>
            </w:pPr>
            <w:r>
              <w:t>Eliot the Midnight Superhero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361E5" w:rsidRDefault="00E361E5" w:rsidP="00BB1F50">
            <w:pPr>
              <w:spacing w:after="0" w:line="240" w:lineRule="auto"/>
              <w:jc w:val="center"/>
            </w:pPr>
            <w:r>
              <w:t>Funny Bones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BB1F50">
            <w:pPr>
              <w:spacing w:after="0" w:line="240" w:lineRule="auto"/>
              <w:jc w:val="center"/>
            </w:pPr>
            <w:r>
              <w:t>Narnia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361E5" w:rsidRDefault="00E361E5" w:rsidP="00BB1F50">
            <w:pPr>
              <w:spacing w:after="0" w:line="240" w:lineRule="auto"/>
              <w:jc w:val="center"/>
            </w:pPr>
            <w:r>
              <w:t>Toby and the Great Fire of London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E361E5">
            <w:pPr>
              <w:spacing w:after="0" w:line="240" w:lineRule="auto"/>
            </w:pPr>
            <w:r>
              <w:t>Jack and the Beanstalk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361E5" w:rsidRDefault="00E361E5" w:rsidP="00BB1F50">
            <w:pPr>
              <w:spacing w:after="0" w:line="240" w:lineRule="auto"/>
              <w:jc w:val="center"/>
            </w:pPr>
          </w:p>
        </w:tc>
      </w:tr>
      <w:tr w:rsidR="00E361E5" w:rsidTr="00BB1F50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Writing outcome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92" w:rsidRDefault="00CF2492" w:rsidP="00CF2492">
            <w:pPr>
              <w:spacing w:after="0" w:line="240" w:lineRule="auto"/>
            </w:pPr>
            <w:r>
              <w:t>Character Descriptions</w:t>
            </w:r>
          </w:p>
          <w:p w:rsidR="00BE3DE1" w:rsidRDefault="00CF2492" w:rsidP="00CF2492">
            <w:pPr>
              <w:spacing w:after="0" w:line="240" w:lineRule="auto"/>
            </w:pPr>
            <w:r>
              <w:t>Narrative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492" w:rsidRDefault="00E361E5" w:rsidP="00BB1F50">
            <w:pPr>
              <w:spacing w:after="0" w:line="240" w:lineRule="auto"/>
            </w:pPr>
            <w:r>
              <w:t>Narrative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Setting Descriptions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BB1F50">
            <w:pPr>
              <w:spacing w:after="0" w:line="240" w:lineRule="auto"/>
            </w:pPr>
            <w:r>
              <w:t>Character Descriptions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  <w:r>
              <w:t>Setting Descriptions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Narrative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  <w:tr w:rsidR="00E361E5" w:rsidTr="00BB1F50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E361E5">
            <w:pPr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Samuel Pepys Diaries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  <w:tr w:rsidR="00E361E5" w:rsidTr="00BB1F50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Personal Narratives/Timelines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 xml:space="preserve">Non Chronological Report 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  <w:r>
              <w:t xml:space="preserve">Instructions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E5" w:rsidRDefault="00E361E5" w:rsidP="00BB1F50">
            <w:pPr>
              <w:spacing w:after="0" w:line="240" w:lineRule="auto"/>
            </w:pPr>
            <w:r>
              <w:t xml:space="preserve">Newspaper </w:t>
            </w:r>
          </w:p>
          <w:p w:rsidR="00E361E5" w:rsidRDefault="00E361E5" w:rsidP="00BB1F50">
            <w:pPr>
              <w:spacing w:after="0" w:line="240" w:lineRule="auto"/>
            </w:pPr>
            <w:r>
              <w:t>Report</w:t>
            </w:r>
          </w:p>
          <w:p w:rsidR="00E361E5" w:rsidRDefault="00E361E5" w:rsidP="00BB1F50">
            <w:pPr>
              <w:spacing w:after="0" w:line="240" w:lineRule="auto"/>
            </w:pPr>
          </w:p>
          <w:p w:rsidR="00BE3DE1" w:rsidRDefault="00E361E5" w:rsidP="00E361E5">
            <w:pPr>
              <w:spacing w:after="0" w:line="240" w:lineRule="auto"/>
            </w:pPr>
            <w:r>
              <w:t xml:space="preserve">Letters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Diary Writing (Great Fire of London)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 xml:space="preserve">Non Chronological Reports 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  <w:r>
              <w:t>Book Reviews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E361E5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 xml:space="preserve">Recounts 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  <w:r>
              <w:t xml:space="preserve">Explanation </w:t>
            </w:r>
          </w:p>
        </w:tc>
      </w:tr>
      <w:tr w:rsidR="00E361E5" w:rsidTr="00BB1F50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London’s Burning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  <w:tr w:rsidR="00E361E5" w:rsidTr="00BB1F50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CF2492" w:rsidP="00BB1F50">
            <w:pPr>
              <w:spacing w:after="0" w:line="240" w:lineRule="auto"/>
            </w:pPr>
            <w:r>
              <w:t>Senses Poems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E361E5">
            <w:pPr>
              <w:spacing w:after="0" w:line="240" w:lineRule="auto"/>
            </w:pPr>
            <w:r>
              <w:t>Bonfire Night List Poems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Magic Box Poetry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Repetitive Poetry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Minibeast List Poems</w:t>
            </w:r>
          </w:p>
        </w:tc>
      </w:tr>
    </w:tbl>
    <w:p w:rsidR="00867D16" w:rsidRDefault="00867D16"/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551"/>
        <w:gridCol w:w="2097"/>
        <w:gridCol w:w="1872"/>
        <w:gridCol w:w="25"/>
        <w:gridCol w:w="1898"/>
        <w:gridCol w:w="2110"/>
        <w:gridCol w:w="2110"/>
      </w:tblGrid>
      <w:tr w:rsidR="00BE3DE1" w:rsidTr="000C58D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E3D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Y2</w:t>
            </w:r>
            <w:r w:rsidRPr="00A05562">
              <w:rPr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BE3DE1" w:rsidTr="00BB1F50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BE3DE1" w:rsidP="00BB1F50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Explorers/Space Explorers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Homes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Pr="00A05562" w:rsidRDefault="000C58D0" w:rsidP="00BB1F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By the Sea</w:t>
            </w:r>
          </w:p>
        </w:tc>
      </w:tr>
      <w:tr w:rsidR="000C58D0" w:rsidTr="00D2646E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BB1F50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BB1F50">
            <w:pPr>
              <w:spacing w:after="0" w:line="240" w:lineRule="auto"/>
              <w:jc w:val="center"/>
            </w:pPr>
            <w:r>
              <w:t>James and the Giant Peach</w:t>
            </w:r>
          </w:p>
          <w:p w:rsidR="000C58D0" w:rsidRDefault="000C58D0" w:rsidP="00BB1F50">
            <w:pPr>
              <w:spacing w:after="0" w:line="240" w:lineRule="auto"/>
              <w:jc w:val="center"/>
            </w:pPr>
          </w:p>
          <w:p w:rsidR="000C58D0" w:rsidRDefault="000C58D0" w:rsidP="00BB1F50">
            <w:pPr>
              <w:spacing w:after="0" w:line="240" w:lineRule="auto"/>
              <w:jc w:val="center"/>
            </w:pPr>
            <w:r>
              <w:t>Paddington Bear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0C58D0" w:rsidP="00BB1F50">
            <w:pPr>
              <w:spacing w:after="0" w:line="240" w:lineRule="auto"/>
              <w:jc w:val="center"/>
            </w:pPr>
            <w:r>
              <w:t>Whatever Next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BB1F50">
            <w:pPr>
              <w:spacing w:after="0" w:line="240" w:lineRule="auto"/>
              <w:jc w:val="center"/>
            </w:pPr>
            <w:r>
              <w:t>Magic Jigsaw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0C58D0" w:rsidP="00BB1F50">
            <w:pPr>
              <w:spacing w:after="0" w:line="240" w:lineRule="auto"/>
              <w:jc w:val="center"/>
            </w:pPr>
            <w:r>
              <w:t>How Turtle got his shell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0C58D0">
            <w:pPr>
              <w:spacing w:after="0" w:line="240" w:lineRule="auto"/>
            </w:pPr>
            <w:r>
              <w:t>Rainbow Fish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0C58D0" w:rsidP="00BB1F50">
            <w:pPr>
              <w:spacing w:after="0" w:line="240" w:lineRule="auto"/>
              <w:jc w:val="center"/>
            </w:pPr>
            <w:r>
              <w:t>Lighthouse Keepers Lunch</w:t>
            </w:r>
          </w:p>
        </w:tc>
      </w:tr>
      <w:tr w:rsidR="00BE3DE1" w:rsidTr="000C58D0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Writing outcome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Character Descriptions</w:t>
            </w:r>
          </w:p>
          <w:p w:rsidR="00E361E5" w:rsidRDefault="00E361E5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  <w:r>
              <w:t>Narrative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Narrative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Narrative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Character Description</w:t>
            </w:r>
          </w:p>
          <w:p w:rsidR="000C58D0" w:rsidRDefault="000C58D0" w:rsidP="00BB1F50">
            <w:pPr>
              <w:spacing w:after="0" w:line="240" w:lineRule="auto"/>
            </w:pPr>
          </w:p>
          <w:p w:rsidR="000C58D0" w:rsidRDefault="000C58D0" w:rsidP="00BB1F50">
            <w:pPr>
              <w:spacing w:after="0" w:line="240" w:lineRule="auto"/>
            </w:pPr>
            <w:r>
              <w:t>Narrative – African Folk Tale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0C58D0">
            <w:pPr>
              <w:spacing w:after="0" w:line="240" w:lineRule="auto"/>
            </w:pPr>
            <w:r>
              <w:t xml:space="preserve">Letters - Postcards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Narrative</w:t>
            </w:r>
          </w:p>
        </w:tc>
      </w:tr>
      <w:tr w:rsidR="00BE3DE1" w:rsidTr="000C58D0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  <w:p w:rsidR="00E361E5" w:rsidRDefault="00E361E5" w:rsidP="00BB1F50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How Turtle got his shell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Rainbow Fish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  <w:tr w:rsidR="00BE3DE1" w:rsidTr="000C58D0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E361E5" w:rsidP="00BB1F50">
            <w:pPr>
              <w:spacing w:after="0" w:line="240" w:lineRule="auto"/>
            </w:pPr>
            <w:r>
              <w:t>Biography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Information Texts/Travel Brochures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0C58D0">
            <w:pPr>
              <w:spacing w:after="0" w:line="240" w:lineRule="auto"/>
            </w:pPr>
            <w:r>
              <w:t xml:space="preserve">Letters </w:t>
            </w:r>
          </w:p>
          <w:p w:rsidR="000C58D0" w:rsidRDefault="000C58D0" w:rsidP="000C58D0">
            <w:pPr>
              <w:spacing w:after="0" w:line="240" w:lineRule="auto"/>
            </w:pPr>
          </w:p>
          <w:p w:rsidR="000C58D0" w:rsidRDefault="000C58D0" w:rsidP="000C58D0">
            <w:pPr>
              <w:spacing w:after="0" w:line="240" w:lineRule="auto"/>
            </w:pPr>
            <w:r>
              <w:t>Recounts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Book Review</w:t>
            </w:r>
          </w:p>
          <w:p w:rsidR="000C58D0" w:rsidRDefault="000C58D0" w:rsidP="00BB1F50">
            <w:pPr>
              <w:spacing w:after="0" w:line="240" w:lineRule="auto"/>
            </w:pPr>
          </w:p>
          <w:p w:rsidR="000C58D0" w:rsidRDefault="000C58D0" w:rsidP="00BB1F50">
            <w:pPr>
              <w:spacing w:after="0" w:line="240" w:lineRule="auto"/>
            </w:pPr>
            <w:r>
              <w:t>Instructions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Book Review</w:t>
            </w:r>
          </w:p>
          <w:p w:rsidR="000C58D0" w:rsidRDefault="000C58D0" w:rsidP="00BB1F50">
            <w:pPr>
              <w:spacing w:after="0" w:line="240" w:lineRule="auto"/>
            </w:pPr>
          </w:p>
          <w:p w:rsidR="000C58D0" w:rsidRDefault="000C58D0" w:rsidP="00BB1F50">
            <w:pPr>
              <w:spacing w:after="0" w:line="240" w:lineRule="auto"/>
            </w:pPr>
            <w:r>
              <w:t>Instructions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Reviews/Recounts</w:t>
            </w:r>
          </w:p>
          <w:p w:rsidR="000C58D0" w:rsidRDefault="000C58D0" w:rsidP="00BB1F50">
            <w:pPr>
              <w:spacing w:after="0" w:line="240" w:lineRule="auto"/>
            </w:pPr>
          </w:p>
          <w:p w:rsidR="000C58D0" w:rsidRDefault="000C58D0" w:rsidP="00BB1F50">
            <w:pPr>
              <w:spacing w:after="0" w:line="240" w:lineRule="auto"/>
            </w:pPr>
            <w:r>
              <w:t>Adverts</w:t>
            </w:r>
          </w:p>
        </w:tc>
      </w:tr>
      <w:tr w:rsidR="00BE3DE1" w:rsidTr="000C58D0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  <w:tr w:rsidR="00BE3DE1" w:rsidTr="000C58D0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List Poem (Space)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0C58D0" w:rsidP="00BB1F50">
            <w:pPr>
              <w:spacing w:after="0" w:line="240" w:lineRule="auto"/>
            </w:pPr>
            <w:r>
              <w:t>Riddles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E1" w:rsidRDefault="00BE3DE1" w:rsidP="00BB1F50">
            <w:pPr>
              <w:spacing w:after="0" w:line="240" w:lineRule="auto"/>
            </w:pPr>
          </w:p>
        </w:tc>
      </w:tr>
    </w:tbl>
    <w:p w:rsidR="00867D16" w:rsidRDefault="00867D16"/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551"/>
        <w:gridCol w:w="2097"/>
        <w:gridCol w:w="2014"/>
        <w:gridCol w:w="1781"/>
        <w:gridCol w:w="2110"/>
        <w:gridCol w:w="2110"/>
      </w:tblGrid>
      <w:tr w:rsidR="000C58D0" w:rsidTr="00E77BCF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Cycle 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0C58D0" w:rsidTr="00A8199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Incredible Me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Whatever the Weather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Pr="00A05562" w:rsidRDefault="000C58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the Garden</w:t>
            </w:r>
          </w:p>
        </w:tc>
      </w:tr>
      <w:tr w:rsidR="000C58D0" w:rsidTr="00ED7ED0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ED7ED0" w:rsidP="00A81998">
            <w:pPr>
              <w:spacing w:after="0" w:line="240" w:lineRule="auto"/>
              <w:jc w:val="center"/>
            </w:pPr>
            <w:r>
              <w:t xml:space="preserve">My Mum is a superhero </w:t>
            </w:r>
            <w:r w:rsidR="00936786">
              <w:t>/</w:t>
            </w:r>
          </w:p>
          <w:p w:rsidR="00E77BCF" w:rsidRDefault="00E77BCF" w:rsidP="00A81998">
            <w:pPr>
              <w:spacing w:after="0" w:line="240" w:lineRule="auto"/>
              <w:jc w:val="center"/>
            </w:pPr>
            <w:r>
              <w:t>The Tiger who came to tea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0C58D0" w:rsidP="00A81998">
            <w:pPr>
              <w:spacing w:after="0" w:line="240" w:lineRule="auto"/>
              <w:jc w:val="center"/>
            </w:pPr>
            <w:r>
              <w:t>Funny Bones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  <w:jc w:val="center"/>
            </w:pPr>
            <w:r>
              <w:t>Narnia</w:t>
            </w:r>
            <w:r w:rsidR="003D20BE">
              <w:t xml:space="preserve"> (visual literacy)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0C58D0" w:rsidP="00A81998">
            <w:pPr>
              <w:spacing w:after="0" w:line="240" w:lineRule="auto"/>
              <w:jc w:val="center"/>
            </w:pPr>
            <w:r>
              <w:t>Toby and the Great Fire of London</w:t>
            </w:r>
          </w:p>
          <w:p w:rsidR="00E77BCF" w:rsidRDefault="00E77BCF" w:rsidP="00A81998">
            <w:pPr>
              <w:spacing w:after="0" w:line="240" w:lineRule="auto"/>
              <w:jc w:val="center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E77BCF" w:rsidP="00A81998">
            <w:pPr>
              <w:spacing w:after="0" w:line="240" w:lineRule="auto"/>
            </w:pPr>
            <w:r>
              <w:t>Jack and the Beanstalk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0C58D0" w:rsidRDefault="00936786" w:rsidP="00A81998">
            <w:pPr>
              <w:spacing w:after="0" w:line="240" w:lineRule="auto"/>
              <w:jc w:val="center"/>
            </w:pPr>
            <w:r>
              <w:t xml:space="preserve">Where the wild things are </w:t>
            </w:r>
          </w:p>
        </w:tc>
      </w:tr>
      <w:tr w:rsidR="000C58D0" w:rsidTr="00E77BCF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Writing outcome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Character Descriptions</w:t>
            </w:r>
          </w:p>
          <w:p w:rsidR="000C58D0" w:rsidRDefault="000C58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Setting Descriptions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Character Descriptions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  <w:r>
              <w:t>Setting Descriptions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</w:tr>
      <w:tr w:rsidR="000C58D0" w:rsidTr="00E77BCF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E77BCF" w:rsidP="00A81998">
            <w:pPr>
              <w:spacing w:after="0" w:line="240" w:lineRule="auto"/>
            </w:pPr>
            <w:r>
              <w:t>Letters from local residents of Treeton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Samuel Pepys Diaries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</w:tr>
      <w:tr w:rsidR="000C58D0" w:rsidTr="00E77BCF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Personal Narratives/Timelines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Non Chronological Report 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  <w:r>
              <w:t xml:space="preserve">Instructions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Newspaper </w:t>
            </w:r>
          </w:p>
          <w:p w:rsidR="000C58D0" w:rsidRDefault="000C58D0" w:rsidP="00A81998">
            <w:pPr>
              <w:spacing w:after="0" w:line="240" w:lineRule="auto"/>
            </w:pPr>
            <w:r>
              <w:t>Report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  <w:r>
              <w:t xml:space="preserve">Letters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Diary Writing (Great Fire of London)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Non Chronological Reports 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  <w:r>
              <w:t>Book Reviews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Recounts </w:t>
            </w:r>
          </w:p>
          <w:p w:rsidR="000C58D0" w:rsidRDefault="000C58D0" w:rsidP="00A81998">
            <w:pPr>
              <w:spacing w:after="0" w:line="240" w:lineRule="auto"/>
            </w:pPr>
          </w:p>
          <w:p w:rsidR="000C58D0" w:rsidRDefault="000C58D0" w:rsidP="00A81998">
            <w:pPr>
              <w:spacing w:after="0" w:line="240" w:lineRule="auto"/>
            </w:pPr>
            <w:r>
              <w:t xml:space="preserve">Explanation </w:t>
            </w:r>
          </w:p>
        </w:tc>
      </w:tr>
      <w:tr w:rsidR="000C58D0" w:rsidTr="00E77BCF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E77BCF" w:rsidP="00A81998">
            <w:pPr>
              <w:spacing w:after="0" w:line="240" w:lineRule="auto"/>
            </w:pPr>
            <w:r>
              <w:t>The Magic Box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London’s Burning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</w:tr>
      <w:tr w:rsidR="000C58D0" w:rsidTr="00E77BC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Senses Poems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Bonfire Night List Poems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Magic Box Poetry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Repetitive Poetry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D0" w:rsidRDefault="000C58D0" w:rsidP="00A81998">
            <w:pPr>
              <w:spacing w:after="0" w:line="240" w:lineRule="auto"/>
            </w:pPr>
            <w:r>
              <w:t>Minibeast List Poems</w:t>
            </w:r>
          </w:p>
        </w:tc>
      </w:tr>
    </w:tbl>
    <w:p w:rsidR="00BC0D57" w:rsidRDefault="00BC0D57"/>
    <w:p w:rsidR="00362AF5" w:rsidRDefault="00362AF5"/>
    <w:p w:rsidR="00362AF5" w:rsidRDefault="00362AF5"/>
    <w:tbl>
      <w:tblPr>
        <w:tblW w:w="150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21"/>
        <w:gridCol w:w="2551"/>
        <w:gridCol w:w="2097"/>
        <w:gridCol w:w="1872"/>
        <w:gridCol w:w="25"/>
        <w:gridCol w:w="1898"/>
        <w:gridCol w:w="2110"/>
        <w:gridCol w:w="2110"/>
      </w:tblGrid>
      <w:tr w:rsidR="00ED7ED0" w:rsidTr="00A8199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Y1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Autumn 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Spring 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 w:rsidRPr="00A05562">
              <w:rPr>
                <w:b/>
              </w:rPr>
              <w:t>Summer 2</w:t>
            </w:r>
          </w:p>
        </w:tc>
      </w:tr>
      <w:tr w:rsidR="00ED7ED0" w:rsidTr="00A8199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rPr>
                <w:b/>
              </w:rPr>
            </w:pPr>
            <w:r w:rsidRPr="00A05562">
              <w:rPr>
                <w:b/>
              </w:rPr>
              <w:t>Topic title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Explorers/Space Explorers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Homes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Pr="00A05562" w:rsidRDefault="00ED7ED0" w:rsidP="00A81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By the Sea</w:t>
            </w:r>
          </w:p>
        </w:tc>
      </w:tr>
      <w:tr w:rsidR="00ED7ED0" w:rsidTr="00A81998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  <w:ind w:left="113" w:right="113"/>
              <w:jc w:val="center"/>
            </w:pPr>
            <w:r>
              <w:t xml:space="preserve">Fiction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01321" w:rsidP="00A81998">
            <w:pPr>
              <w:spacing w:after="0" w:line="240" w:lineRule="auto"/>
              <w:jc w:val="center"/>
            </w:pPr>
            <w:r>
              <w:t>The Great explorer</w:t>
            </w:r>
          </w:p>
          <w:p w:rsidR="00ED7ED0" w:rsidRDefault="00ED7ED0" w:rsidP="00A81998">
            <w:pPr>
              <w:spacing w:after="0" w:line="240" w:lineRule="auto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01321" w:rsidRDefault="00936786" w:rsidP="00E01321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Beegu</w:t>
            </w:r>
            <w:proofErr w:type="spellEnd"/>
            <w:r w:rsidR="00E01321">
              <w:t xml:space="preserve"> /Whatever next </w:t>
            </w:r>
          </w:p>
          <w:p w:rsidR="00ED7ED0" w:rsidRDefault="00ED7ED0" w:rsidP="00A81998">
            <w:pPr>
              <w:spacing w:after="0" w:line="240" w:lineRule="aut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936786" w:rsidP="00A81998">
            <w:pPr>
              <w:spacing w:after="0" w:line="240" w:lineRule="auto"/>
              <w:jc w:val="center"/>
            </w:pPr>
            <w:r>
              <w:t>Peace at last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D7ED0" w:rsidRDefault="00ED7ED0" w:rsidP="00A81998">
            <w:pPr>
              <w:spacing w:after="0" w:line="240" w:lineRule="auto"/>
              <w:jc w:val="center"/>
            </w:pPr>
            <w:r>
              <w:t>How Turtle got his shell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936786" w:rsidP="00A81998">
            <w:pPr>
              <w:spacing w:after="0" w:line="240" w:lineRule="auto"/>
            </w:pPr>
            <w:r>
              <w:t xml:space="preserve">Lost and Found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ED7ED0" w:rsidRDefault="00ED7ED0" w:rsidP="00A81998">
            <w:pPr>
              <w:spacing w:after="0" w:line="240" w:lineRule="auto"/>
              <w:jc w:val="center"/>
            </w:pPr>
            <w:r>
              <w:t>Lighthouse Keepers Lunch</w:t>
            </w:r>
          </w:p>
        </w:tc>
      </w:tr>
      <w:tr w:rsidR="00ED7ED0" w:rsidTr="00A81998">
        <w:trPr>
          <w:trHeight w:val="676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Writing outcome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Character Descriptions</w:t>
            </w:r>
          </w:p>
          <w:p w:rsidR="00ED7ED0" w:rsidRDefault="00ED7ED0" w:rsidP="00A81998">
            <w:pPr>
              <w:spacing w:after="0" w:line="240" w:lineRule="auto"/>
            </w:pPr>
          </w:p>
          <w:p w:rsidR="00ED7ED0" w:rsidRDefault="00ED7E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Narrative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Character Description</w:t>
            </w:r>
          </w:p>
          <w:p w:rsidR="00ED7ED0" w:rsidRDefault="00ED7ED0" w:rsidP="00A81998">
            <w:pPr>
              <w:spacing w:after="0" w:line="240" w:lineRule="auto"/>
            </w:pPr>
          </w:p>
          <w:p w:rsidR="00ED7ED0" w:rsidRDefault="00ED7ED0" w:rsidP="00A81998">
            <w:pPr>
              <w:spacing w:after="0" w:line="240" w:lineRule="auto"/>
            </w:pPr>
            <w:r>
              <w:t>Narrative – African Folk Tale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Letters - Postcards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Narrative</w:t>
            </w:r>
          </w:p>
        </w:tc>
      </w:tr>
      <w:tr w:rsidR="00ED7ED0" w:rsidTr="00A81998">
        <w:trPr>
          <w:trHeight w:val="48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  <w:ind w:left="113" w:right="113"/>
              <w:jc w:val="center"/>
            </w:pPr>
            <w:r>
              <w:t>Non fiction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E01321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How Turtle got his shell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Rainbow Fish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936786" w:rsidP="00A81998">
            <w:pPr>
              <w:spacing w:after="0" w:line="240" w:lineRule="auto"/>
            </w:pPr>
            <w:r>
              <w:t>The deep brochures</w:t>
            </w:r>
          </w:p>
        </w:tc>
      </w:tr>
      <w:tr w:rsidR="00ED7ED0" w:rsidTr="00A81998">
        <w:trPr>
          <w:trHeight w:val="81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Biography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Information Texts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Letters </w:t>
            </w:r>
          </w:p>
          <w:p w:rsidR="00ED7ED0" w:rsidRDefault="00ED7ED0" w:rsidP="00A81998">
            <w:pPr>
              <w:spacing w:after="0" w:line="240" w:lineRule="auto"/>
            </w:pPr>
          </w:p>
          <w:p w:rsidR="00ED7ED0" w:rsidRDefault="00ED7ED0" w:rsidP="00A81998">
            <w:pPr>
              <w:spacing w:after="0" w:line="240" w:lineRule="auto"/>
            </w:pPr>
            <w:r>
              <w:t>Recounts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Instructions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Book Review</w:t>
            </w:r>
          </w:p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Adverts</w:t>
            </w:r>
          </w:p>
        </w:tc>
      </w:tr>
      <w:tr w:rsidR="00ED7ED0" w:rsidTr="00A81998">
        <w:trPr>
          <w:cantSplit/>
          <w:trHeight w:val="68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  <w:ind w:left="113" w:right="113"/>
              <w:jc w:val="center"/>
            </w:pPr>
            <w:r>
              <w:t>Poetry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 xml:space="preserve">Text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</w:tr>
      <w:tr w:rsidR="00ED7ED0" w:rsidTr="00A81998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Writing outcome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List Poem (Space)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  <w:r>
              <w:t>Riddles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D0" w:rsidRDefault="00ED7ED0" w:rsidP="00A81998">
            <w:pPr>
              <w:spacing w:after="0" w:line="240" w:lineRule="auto"/>
            </w:pPr>
          </w:p>
        </w:tc>
      </w:tr>
    </w:tbl>
    <w:p w:rsidR="00ED7ED0" w:rsidRDefault="00ED7ED0"/>
    <w:p w:rsidR="00BC0D57" w:rsidRDefault="00BC0D57"/>
    <w:p w:rsidR="00614FBE" w:rsidRDefault="00614FBE"/>
    <w:p w:rsidR="00BE3DE1" w:rsidRDefault="00BE3DE1"/>
    <w:sectPr w:rsidR="00BE3DE1" w:rsidSect="009F358C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D8" w:rsidRDefault="00996957">
      <w:pPr>
        <w:spacing w:after="0" w:line="240" w:lineRule="auto"/>
      </w:pPr>
      <w:r>
        <w:separator/>
      </w:r>
    </w:p>
  </w:endnote>
  <w:endnote w:type="continuationSeparator" w:id="0">
    <w:p w:rsidR="006377D8" w:rsidRDefault="0099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D8" w:rsidRDefault="009969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77D8" w:rsidRDefault="0099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BE"/>
    <w:rsid w:val="0003102D"/>
    <w:rsid w:val="000727A5"/>
    <w:rsid w:val="000B69CE"/>
    <w:rsid w:val="000C58D0"/>
    <w:rsid w:val="002506A2"/>
    <w:rsid w:val="00296FEA"/>
    <w:rsid w:val="002E4D19"/>
    <w:rsid w:val="00362AF5"/>
    <w:rsid w:val="003D20BE"/>
    <w:rsid w:val="004B0A7C"/>
    <w:rsid w:val="0050626A"/>
    <w:rsid w:val="005068FB"/>
    <w:rsid w:val="00507E11"/>
    <w:rsid w:val="00552010"/>
    <w:rsid w:val="00596D9B"/>
    <w:rsid w:val="005C1EE3"/>
    <w:rsid w:val="005E1068"/>
    <w:rsid w:val="00614FBE"/>
    <w:rsid w:val="006377D8"/>
    <w:rsid w:val="006A1887"/>
    <w:rsid w:val="00713907"/>
    <w:rsid w:val="00730E9F"/>
    <w:rsid w:val="007647AE"/>
    <w:rsid w:val="00781A32"/>
    <w:rsid w:val="00794659"/>
    <w:rsid w:val="0086358D"/>
    <w:rsid w:val="00867D16"/>
    <w:rsid w:val="008F11EA"/>
    <w:rsid w:val="00936786"/>
    <w:rsid w:val="0099178E"/>
    <w:rsid w:val="00996957"/>
    <w:rsid w:val="009F358C"/>
    <w:rsid w:val="00A05562"/>
    <w:rsid w:val="00A564BE"/>
    <w:rsid w:val="00A57C0A"/>
    <w:rsid w:val="00AC2DB2"/>
    <w:rsid w:val="00BC0D57"/>
    <w:rsid w:val="00BD6A78"/>
    <w:rsid w:val="00BE3DE1"/>
    <w:rsid w:val="00C1642B"/>
    <w:rsid w:val="00C3519D"/>
    <w:rsid w:val="00CC1B2F"/>
    <w:rsid w:val="00CF2492"/>
    <w:rsid w:val="00D3180A"/>
    <w:rsid w:val="00DD601A"/>
    <w:rsid w:val="00E01321"/>
    <w:rsid w:val="00E25100"/>
    <w:rsid w:val="00E361E5"/>
    <w:rsid w:val="00E41777"/>
    <w:rsid w:val="00E77BCF"/>
    <w:rsid w:val="00EC422E"/>
    <w:rsid w:val="00EC4646"/>
    <w:rsid w:val="00ED7ED0"/>
    <w:rsid w:val="00F01826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2021-02-23T13:51:00Z</cp:lastPrinted>
  <dcterms:created xsi:type="dcterms:W3CDTF">2021-04-14T16:03:00Z</dcterms:created>
  <dcterms:modified xsi:type="dcterms:W3CDTF">2021-04-14T16:03:00Z</dcterms:modified>
</cp:coreProperties>
</file>